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05"/>
      </w:tblGrid>
      <w:tr w:rsidR="00E82251" w:rsidTr="005E5441">
        <w:tc>
          <w:tcPr>
            <w:tcW w:w="1980" w:type="dxa"/>
          </w:tcPr>
          <w:p w:rsidR="00E82251" w:rsidRPr="00E82251" w:rsidRDefault="00E82251" w:rsidP="00E82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Application’s name</w:t>
            </w:r>
          </w:p>
        </w:tc>
        <w:sdt>
          <w:sdtPr>
            <w:id w:val="2039314744"/>
            <w:placeholder>
              <w:docPart w:val="7DEABDC87124427E9EE136F8E33C309F"/>
            </w:placeholder>
            <w:showingPlcHdr/>
          </w:sdtPr>
          <w:sdtEndPr/>
          <w:sdtContent>
            <w:tc>
              <w:tcPr>
                <w:tcW w:w="310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82251" w:rsidRDefault="00E82251" w:rsidP="00E82251">
                <w:pPr>
                  <w:jc w:val="center"/>
                </w:pPr>
                <w:r>
                  <w:rPr>
                    <w:rStyle w:val="PlaceholderText"/>
                  </w:rPr>
                  <w:t>Application’s name</w:t>
                </w:r>
              </w:p>
            </w:tc>
          </w:sdtContent>
        </w:sdt>
      </w:tr>
    </w:tbl>
    <w:p w:rsidR="00BA4B2F" w:rsidRDefault="00BA4B2F" w:rsidP="00E8225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0"/>
        <w:tblLook w:val="04A0" w:firstRow="1" w:lastRow="0" w:firstColumn="1" w:lastColumn="0" w:noHBand="0" w:noVBand="1"/>
      </w:tblPr>
      <w:tblGrid>
        <w:gridCol w:w="2348"/>
        <w:gridCol w:w="1388"/>
        <w:gridCol w:w="352"/>
        <w:gridCol w:w="229"/>
        <w:gridCol w:w="841"/>
        <w:gridCol w:w="1294"/>
        <w:gridCol w:w="446"/>
        <w:gridCol w:w="824"/>
        <w:gridCol w:w="1294"/>
        <w:gridCol w:w="1667"/>
      </w:tblGrid>
      <w:tr w:rsidR="00A67021" w:rsidRPr="002A060E" w:rsidTr="00A67021">
        <w:trPr>
          <w:trHeight w:val="1098"/>
        </w:trPr>
        <w:tc>
          <w:tcPr>
            <w:tcW w:w="2035" w:type="pct"/>
            <w:gridSpan w:val="4"/>
            <w:shd w:val="clear" w:color="auto" w:fill="008080"/>
            <w:vAlign w:val="center"/>
          </w:tcPr>
          <w:p w:rsidR="00A67021" w:rsidRPr="00A67021" w:rsidRDefault="00A67021" w:rsidP="005C70F6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A6702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United World College</w:t>
            </w:r>
          </w:p>
          <w:p w:rsidR="00A67021" w:rsidRPr="002A060E" w:rsidRDefault="00A67021" w:rsidP="005C70F6">
            <w:pPr>
              <w:rPr>
                <w:rFonts w:ascii="Times New Roman" w:hAnsi="Times New Roman" w:cs="Times New Roman"/>
              </w:rPr>
            </w:pPr>
            <w:r w:rsidRPr="00A6702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Myanmar Application</w:t>
            </w:r>
          </w:p>
        </w:tc>
        <w:tc>
          <w:tcPr>
            <w:tcW w:w="2965" w:type="pct"/>
            <w:gridSpan w:val="6"/>
            <w:shd w:val="clear" w:color="auto" w:fill="008080"/>
            <w:vAlign w:val="center"/>
          </w:tcPr>
          <w:p w:rsidR="00A67021" w:rsidRPr="00A67021" w:rsidRDefault="00A67021" w:rsidP="005C70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7021">
              <w:rPr>
                <w:rFonts w:ascii="Times New Roman" w:hAnsi="Times New Roman" w:cs="Times New Roman"/>
                <w:b/>
                <w:color w:val="FFFFFF"/>
                <w:sz w:val="36"/>
                <w:szCs w:val="36"/>
              </w:rPr>
              <w:t>ACADEMIC RECOMMENDATION</w:t>
            </w:r>
          </w:p>
        </w:tc>
      </w:tr>
      <w:tr w:rsidR="005C70F6" w:rsidRPr="002A060E" w:rsidTr="00A67021">
        <w:trPr>
          <w:trHeight w:val="990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This form should be completed by someone who has taught or supervised the applicant named above, and who is </w:t>
            </w:r>
            <w:r w:rsidRPr="002A060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</w:rPr>
              <w:t>NOT a family member</w:t>
            </w:r>
            <w:r w:rsidRPr="002A060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5C70F6" w:rsidRPr="002A060E" w:rsidTr="00A67021">
        <w:trPr>
          <w:trHeight w:val="369"/>
        </w:trPr>
        <w:tc>
          <w:tcPr>
            <w:tcW w:w="5000" w:type="pct"/>
            <w:gridSpan w:val="10"/>
            <w:shd w:val="clear" w:color="auto" w:fill="FFFFFF" w:themeFill="background1"/>
          </w:tcPr>
          <w:p w:rsidR="005C70F6" w:rsidRPr="002A060E" w:rsidRDefault="005C70F6" w:rsidP="00F25654">
            <w:pPr>
              <w:pStyle w:val="Defaul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TO THE REFEREE </w:t>
            </w:r>
            <w:r w:rsidRPr="002A060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5C70F6" w:rsidRPr="002A060E" w:rsidTr="00A67021">
        <w:trPr>
          <w:trHeight w:val="1440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5C70F6" w:rsidRPr="002A060E" w:rsidRDefault="005C70F6" w:rsidP="00F606CA">
            <w:pPr>
              <w:pStyle w:val="Defaul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sz w:val="22"/>
                <w:szCs w:val="22"/>
              </w:rPr>
              <w:t xml:space="preserve">The student whose name appears above has applied for entry to the International Baccalaureate Program in a United World College </w:t>
            </w:r>
            <w:r w:rsidRPr="002A060E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www.uwc.org</w:t>
            </w:r>
            <w:r w:rsidRPr="002A060E">
              <w:rPr>
                <w:rFonts w:ascii="Times New Roman" w:hAnsi="Times New Roman" w:cs="Times New Roman"/>
                <w:sz w:val="22"/>
                <w:szCs w:val="22"/>
              </w:rPr>
              <w:t xml:space="preserve">. Your support in offering CONFIDENTIAL comments on this application would be greatly appreciated. When completed this form should be sent directly by you to </w:t>
            </w:r>
            <w:r w:rsidRPr="002A060E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uwcmyanmarnc@gmail.com</w:t>
            </w:r>
          </w:p>
        </w:tc>
      </w:tr>
      <w:tr w:rsidR="00F606CA" w:rsidRPr="002A060E" w:rsidTr="00A67021">
        <w:trPr>
          <w:trHeight w:val="620"/>
        </w:trPr>
        <w:tc>
          <w:tcPr>
            <w:tcW w:w="11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C70F6" w:rsidRPr="002A060E" w:rsidRDefault="005C70F6" w:rsidP="00F256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sz w:val="23"/>
                <w:szCs w:val="23"/>
              </w:rPr>
              <w:t>How long have you know the applicant?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808402857"/>
            <w:placeholder>
              <w:docPart w:val="290556C581944F0B94DB5E5254F24187"/>
            </w:placeholder>
            <w:showingPlcHdr/>
          </w:sdtPr>
          <w:sdtEndPr/>
          <w:sdtContent>
            <w:tc>
              <w:tcPr>
                <w:tcW w:w="6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5C70F6">
                <w:pPr>
                  <w:pStyle w:val="Default"/>
                  <w:jc w:val="center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</w:rPr>
                  <w:t>How long</w:t>
                </w:r>
              </w:p>
            </w:tc>
          </w:sdtContent>
        </w:sdt>
        <w:tc>
          <w:tcPr>
            <w:tcW w:w="142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0F6" w:rsidRPr="002A060E" w:rsidRDefault="005C70F6" w:rsidP="00F606C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sz w:val="23"/>
                <w:szCs w:val="23"/>
              </w:rPr>
              <w:t>In what capacity have you known the applicant?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applicant"/>
            <w:tag w:val="applicant"/>
            <w:id w:val="524600509"/>
            <w:placeholder>
              <w:docPart w:val="20F03E2FB5014C7D9468E50D155C5467"/>
            </w:placeholder>
            <w:showingPlcHdr/>
          </w:sdtPr>
          <w:sdtEndPr/>
          <w:sdtContent>
            <w:tc>
              <w:tcPr>
                <w:tcW w:w="180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940E93" w:rsidP="00940E93">
                <w:pPr>
                  <w:pStyle w:val="Default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know the applicant</w:t>
                </w:r>
              </w:p>
            </w:tc>
          </w:sdtContent>
        </w:sdt>
      </w:tr>
      <w:tr w:rsidR="005C70F6" w:rsidRPr="002A060E" w:rsidTr="00A67021">
        <w:trPr>
          <w:trHeight w:val="6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5C70F6" w:rsidRPr="002A060E" w:rsidRDefault="005C70F6" w:rsidP="00F344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6F" w:rsidRPr="002A060E" w:rsidTr="00A67021">
        <w:trPr>
          <w:trHeight w:val="10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03516F" w:rsidRPr="002A060E" w:rsidRDefault="0003516F" w:rsidP="005C70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b/>
                <w:color w:val="FFFFFF"/>
                <w:sz w:val="36"/>
                <w:szCs w:val="36"/>
              </w:rPr>
              <w:t xml:space="preserve">CONFIDENTIAL STATEMENT </w:t>
            </w:r>
            <w:r w:rsidRPr="002A060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(to be completed by the referee)</w:t>
            </w:r>
          </w:p>
        </w:tc>
      </w:tr>
      <w:tr w:rsidR="00082773" w:rsidRPr="002A060E" w:rsidTr="00A67021">
        <w:trPr>
          <w:trHeight w:val="1331"/>
        </w:trPr>
        <w:tc>
          <w:tcPr>
            <w:tcW w:w="194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773" w:rsidRPr="002A060E" w:rsidRDefault="00082773" w:rsidP="005C70F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060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PART 1: PERSONALITY &amp; CHARACTER</w:t>
            </w:r>
          </w:p>
        </w:tc>
        <w:tc>
          <w:tcPr>
            <w:tcW w:w="305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773" w:rsidRPr="002A060E" w:rsidRDefault="00082773" w:rsidP="005C70F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Please rate the candidate by entering a tick in the appropriate boxes, bearing in mind that a grading of outstanding indicates a quite exceptional person in this aspect when compared to his/her peers.</w:t>
            </w:r>
          </w:p>
        </w:tc>
      </w:tr>
      <w:tr w:rsidR="005C70F6" w:rsidRPr="002A060E" w:rsidTr="00A67021">
        <w:trPr>
          <w:trHeight w:val="80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03516F" w:rsidRPr="002A060E" w:rsidRDefault="0003516F" w:rsidP="00185202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03516F" w:rsidRPr="002A060E" w:rsidRDefault="005C70F6" w:rsidP="0003516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</w:rPr>
              <w:t>Below Average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03516F" w:rsidRPr="002A060E" w:rsidRDefault="005C70F6" w:rsidP="003419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</w:rPr>
              <w:t>Average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03516F" w:rsidRPr="002A060E" w:rsidRDefault="005C70F6" w:rsidP="003419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</w:rPr>
              <w:t>Good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03516F" w:rsidRPr="002A060E" w:rsidRDefault="005C70F6" w:rsidP="003419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</w:rPr>
              <w:t>Excellent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03516F" w:rsidRPr="002A060E" w:rsidRDefault="005C70F6" w:rsidP="003419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</w:rPr>
              <w:t>Outstanding</w:t>
            </w:r>
          </w:p>
        </w:tc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Willingness to work with others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8972638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CC089A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86320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38822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54351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5683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Openness of personality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59991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87103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44333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1489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94966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Concern for others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49904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9576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74477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83025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88691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Creativity and originality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61733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34508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85631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72011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09177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Enthusiasm and energy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46632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98053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69823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17608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12716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E">
              <w:rPr>
                <w:rFonts w:ascii="Times New Roman" w:hAnsi="Times New Roman" w:cs="Times New Roman"/>
                <w:sz w:val="24"/>
                <w:szCs w:val="24"/>
              </w:rPr>
              <w:t>Maturity and balance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09190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63594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41439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52093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1449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Determination &amp; self-discipline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83368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00317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10693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75236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4F59E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77568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4F59E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0F6" w:rsidRPr="002A060E" w:rsidTr="00A67021">
        <w:trPr>
          <w:trHeight w:val="720"/>
        </w:trPr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6" w:rsidRPr="002A060E" w:rsidRDefault="005C70F6" w:rsidP="005C70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060E">
              <w:rPr>
                <w:rFonts w:ascii="Times New Roman" w:hAnsi="Times New Roman" w:cs="Times New Roman"/>
                <w:color w:val="auto"/>
              </w:rPr>
              <w:t>Responsibility &amp; leadership potential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54578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-29283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64077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181105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5C70F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2A060E">
                  <w:rPr>
                    <w:rFonts w:ascii="MS Mincho" w:eastAsia="MS Mincho" w:hAnsi="MS Mincho" w:cs="MS Mincho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alias w:val="click"/>
            <w:tag w:val="click"/>
            <w:id w:val="92207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C70F6" w:rsidRPr="002A060E" w:rsidRDefault="004F59E6" w:rsidP="0034192D">
                <w:pPr>
                  <w:pStyle w:val="Defaul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E93476" w:rsidRDefault="00E93476" w:rsidP="005C70F6">
      <w:pPr>
        <w:tabs>
          <w:tab w:val="left" w:pos="9262"/>
        </w:tabs>
      </w:pPr>
    </w:p>
    <w:tbl>
      <w:tblPr>
        <w:tblStyle w:val="TableGrid"/>
        <w:tblW w:w="0" w:type="auto"/>
        <w:tblInd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05"/>
      </w:tblGrid>
      <w:tr w:rsidR="004C6AE8" w:rsidTr="005E5441">
        <w:tc>
          <w:tcPr>
            <w:tcW w:w="1980" w:type="dxa"/>
          </w:tcPr>
          <w:p w:rsidR="004C6AE8" w:rsidRPr="00E82251" w:rsidRDefault="00E93476" w:rsidP="0034192D">
            <w:pPr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4C6AE8">
              <w:rPr>
                <w:rFonts w:ascii="Times New Roman" w:hAnsi="Times New Roman" w:cs="Times New Roman"/>
              </w:rPr>
              <w:t>Application’s name</w:t>
            </w:r>
          </w:p>
        </w:tc>
        <w:sdt>
          <w:sdtPr>
            <w:id w:val="516124173"/>
            <w:showingPlcHdr/>
          </w:sdtPr>
          <w:sdtEndPr/>
          <w:sdtContent>
            <w:tc>
              <w:tcPr>
                <w:tcW w:w="310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C6AE8" w:rsidRDefault="004C6AE8" w:rsidP="0034192D">
                <w:pPr>
                  <w:jc w:val="center"/>
                </w:pPr>
                <w:r>
                  <w:rPr>
                    <w:rStyle w:val="PlaceholderText"/>
                  </w:rPr>
                  <w:t>Application’s name</w:t>
                </w:r>
              </w:p>
            </w:tc>
          </w:sdtContent>
        </w:sdt>
      </w:tr>
    </w:tbl>
    <w:p w:rsidR="00E82251" w:rsidRDefault="00E82251" w:rsidP="00E93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345"/>
      </w:tblGrid>
      <w:tr w:rsidR="003D512C" w:rsidRPr="002A060E" w:rsidTr="006140CC">
        <w:trPr>
          <w:trHeight w:val="728"/>
        </w:trPr>
        <w:tc>
          <w:tcPr>
            <w:tcW w:w="10683" w:type="dxa"/>
            <w:gridSpan w:val="2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3D512C" w:rsidRPr="002A060E" w:rsidRDefault="003D512C" w:rsidP="00AD5C3A">
            <w:pPr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 w:rsidRPr="002A060E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ACADEMIC RECOMMENDATION</w:t>
            </w:r>
          </w:p>
        </w:tc>
      </w:tr>
      <w:tr w:rsidR="003D512C" w:rsidRPr="002A060E" w:rsidTr="006140CC">
        <w:trPr>
          <w:trHeight w:val="1331"/>
        </w:trPr>
        <w:tc>
          <w:tcPr>
            <w:tcW w:w="10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12C" w:rsidRPr="003D512C" w:rsidRDefault="003D512C" w:rsidP="00AD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51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PART 2: INVOLVEMENT IN CO-CURRICULAR ACTIVITIES </w:t>
            </w:r>
          </w:p>
          <w:p w:rsidR="003D512C" w:rsidRPr="002A060E" w:rsidRDefault="003D512C" w:rsidP="00AD5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12C" w:rsidRPr="002A060E" w:rsidRDefault="003D512C" w:rsidP="00F63D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Please mention any activities outside the regular school curriculum (such as sports, club or committee membership that the applicant has been involved in which </w:t>
            </w:r>
            <w:r w:rsidR="0020321A" w:rsidRPr="002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you consider to be particularly </w:t>
            </w:r>
            <w:r w:rsidR="00BD7462" w:rsidRPr="002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meritorious.</w:t>
            </w:r>
          </w:p>
        </w:tc>
      </w:tr>
      <w:tr w:rsidR="003D512C" w:rsidRPr="002A060E" w:rsidTr="00E91926">
        <w:trPr>
          <w:trHeight w:val="576"/>
        </w:trPr>
        <w:tc>
          <w:tcPr>
            <w:tcW w:w="4338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3D512C" w:rsidRPr="002A060E" w:rsidRDefault="003D512C" w:rsidP="00203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School Year</w:t>
            </w:r>
          </w:p>
        </w:tc>
        <w:tc>
          <w:tcPr>
            <w:tcW w:w="6345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3D512C" w:rsidRPr="002A060E" w:rsidRDefault="003D512C" w:rsidP="00203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A060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Nature of Activities</w:t>
            </w:r>
          </w:p>
        </w:tc>
      </w:tr>
      <w:tr w:rsidR="003D512C" w:rsidRPr="002A060E" w:rsidTr="005E5441">
        <w:trPr>
          <w:trHeight w:val="576"/>
        </w:trPr>
        <w:tc>
          <w:tcPr>
            <w:tcW w:w="4338" w:type="dxa"/>
            <w:vMerge w:val="restart"/>
            <w:vAlign w:val="center"/>
          </w:tcPr>
          <w:p w:rsidR="003D512C" w:rsidRPr="002A060E" w:rsidRDefault="003D512C" w:rsidP="0091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  <w:r w:rsidR="00916677" w:rsidRPr="002A0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- 2017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-395974572"/>
            <w:showingPlcHdr/>
          </w:sdtPr>
          <w:sdtEndPr/>
          <w:sdtContent>
            <w:tc>
              <w:tcPr>
                <w:tcW w:w="6345" w:type="dxa"/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/>
            <w:vAlign w:val="center"/>
          </w:tcPr>
          <w:p w:rsidR="003D512C" w:rsidRPr="002A060E" w:rsidRDefault="003D512C" w:rsidP="0091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1611853141"/>
            <w:showingPlcHdr/>
          </w:sdtPr>
          <w:sdtEndPr/>
          <w:sdtContent>
            <w:tc>
              <w:tcPr>
                <w:tcW w:w="6345" w:type="dxa"/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/>
            <w:vAlign w:val="center"/>
          </w:tcPr>
          <w:p w:rsidR="003D512C" w:rsidRPr="002A060E" w:rsidRDefault="003D512C" w:rsidP="0091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-1050066782"/>
            <w:showingPlcHdr/>
          </w:sdtPr>
          <w:sdtEndPr/>
          <w:sdtContent>
            <w:tc>
              <w:tcPr>
                <w:tcW w:w="6345" w:type="dxa"/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/>
            <w:tcBorders>
              <w:bottom w:val="single" w:sz="4" w:space="0" w:color="auto"/>
            </w:tcBorders>
            <w:vAlign w:val="center"/>
          </w:tcPr>
          <w:p w:rsidR="003D512C" w:rsidRPr="002A060E" w:rsidRDefault="003D512C" w:rsidP="0091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1599222629"/>
            <w:showingPlcHdr/>
          </w:sdtPr>
          <w:sdtEndPr/>
          <w:sdtContent>
            <w:tc>
              <w:tcPr>
                <w:tcW w:w="634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 w:val="restart"/>
            <w:vAlign w:val="center"/>
          </w:tcPr>
          <w:p w:rsidR="003D512C" w:rsidRPr="002A060E" w:rsidRDefault="00916677" w:rsidP="0091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2017 - 2018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1102995606"/>
            <w:showingPlcHdr/>
          </w:sdtPr>
          <w:sdtEndPr/>
          <w:sdtContent>
            <w:tc>
              <w:tcPr>
                <w:tcW w:w="6345" w:type="dxa"/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/>
          </w:tcPr>
          <w:p w:rsidR="003D512C" w:rsidRPr="002A060E" w:rsidRDefault="003D512C" w:rsidP="003D5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576411731"/>
            <w:showingPlcHdr/>
          </w:sdtPr>
          <w:sdtEndPr/>
          <w:sdtContent>
            <w:tc>
              <w:tcPr>
                <w:tcW w:w="6345" w:type="dxa"/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/>
          </w:tcPr>
          <w:p w:rsidR="003D512C" w:rsidRPr="002A060E" w:rsidRDefault="003D512C" w:rsidP="003D5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-1477378410"/>
            <w:showingPlcHdr/>
          </w:sdtPr>
          <w:sdtEndPr/>
          <w:sdtContent>
            <w:tc>
              <w:tcPr>
                <w:tcW w:w="6345" w:type="dxa"/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3D512C" w:rsidRPr="002A060E" w:rsidTr="005E5441">
        <w:trPr>
          <w:trHeight w:val="576"/>
        </w:trPr>
        <w:tc>
          <w:tcPr>
            <w:tcW w:w="4338" w:type="dxa"/>
            <w:vMerge/>
            <w:tcBorders>
              <w:bottom w:val="single" w:sz="4" w:space="0" w:color="auto"/>
            </w:tcBorders>
          </w:tcPr>
          <w:p w:rsidR="003D512C" w:rsidRPr="002A060E" w:rsidRDefault="003D512C" w:rsidP="003D5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natureofAct"/>
            <w:tag w:val="natureofAct"/>
            <w:id w:val="-776785827"/>
            <w:showingPlcHdr/>
          </w:sdtPr>
          <w:sdtEndPr/>
          <w:sdtContent>
            <w:tc>
              <w:tcPr>
                <w:tcW w:w="634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D512C" w:rsidRPr="002A060E" w:rsidRDefault="00AD5C3A" w:rsidP="00AD5C3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Nature of Activities</w:t>
                </w:r>
              </w:p>
            </w:tc>
          </w:sdtContent>
        </w:sdt>
      </w:tr>
      <w:tr w:rsidR="0020321A" w:rsidRPr="002A060E" w:rsidTr="006140CC">
        <w:trPr>
          <w:trHeight w:val="1574"/>
        </w:trPr>
        <w:tc>
          <w:tcPr>
            <w:tcW w:w="10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21A" w:rsidRPr="002A060E" w:rsidRDefault="0020321A" w:rsidP="00BD7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2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PART 3: GENERAL </w:t>
            </w:r>
          </w:p>
          <w:p w:rsidR="0020321A" w:rsidRPr="0020321A" w:rsidRDefault="0020321A" w:rsidP="00BD7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21A" w:rsidRPr="002A060E" w:rsidRDefault="0020321A" w:rsidP="00BD7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Please explain in detail whether you think the applicant is a suitable candidate for this scholarship, and if so why.</w:t>
            </w:r>
          </w:p>
        </w:tc>
      </w:tr>
      <w:tr w:rsidR="0020321A" w:rsidRPr="002A060E" w:rsidTr="00291220">
        <w:trPr>
          <w:trHeight w:val="4931"/>
        </w:trPr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alias w:val="Type"/>
            <w:tag w:val="Type"/>
            <w:id w:val="-123696600"/>
            <w:showingPlcHdr/>
          </w:sdtPr>
          <w:sdtEndPr/>
          <w:sdtContent>
            <w:tc>
              <w:tcPr>
                <w:tcW w:w="10683" w:type="dxa"/>
                <w:gridSpan w:val="2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20321A" w:rsidRPr="002A060E" w:rsidRDefault="00AD5C3A" w:rsidP="00AD5C3A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2A06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Type</w:t>
                </w:r>
              </w:p>
            </w:tc>
          </w:sdtContent>
        </w:sdt>
      </w:tr>
    </w:tbl>
    <w:p w:rsidR="004C6AE8" w:rsidRDefault="004C6AE8" w:rsidP="00E93476"/>
    <w:tbl>
      <w:tblPr>
        <w:tblStyle w:val="TableGrid"/>
        <w:tblW w:w="0" w:type="auto"/>
        <w:tblInd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05"/>
      </w:tblGrid>
      <w:tr w:rsidR="00291220" w:rsidTr="0034192D">
        <w:tc>
          <w:tcPr>
            <w:tcW w:w="1980" w:type="dxa"/>
          </w:tcPr>
          <w:p w:rsidR="00291220" w:rsidRPr="00E82251" w:rsidRDefault="00291220" w:rsidP="0034192D">
            <w:pPr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Application’s name</w:t>
            </w:r>
          </w:p>
        </w:tc>
        <w:sdt>
          <w:sdtPr>
            <w:id w:val="373280319"/>
            <w:showingPlcHdr/>
          </w:sdtPr>
          <w:sdtEndPr/>
          <w:sdtContent>
            <w:tc>
              <w:tcPr>
                <w:tcW w:w="310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291220" w:rsidRDefault="00291220" w:rsidP="0034192D">
                <w:pPr>
                  <w:jc w:val="center"/>
                </w:pPr>
                <w:r>
                  <w:rPr>
                    <w:rStyle w:val="PlaceholderText"/>
                  </w:rPr>
                  <w:t>Application’s name</w:t>
                </w:r>
              </w:p>
            </w:tc>
          </w:sdtContent>
        </w:sdt>
      </w:tr>
    </w:tbl>
    <w:p w:rsidR="00291220" w:rsidRDefault="00291220" w:rsidP="00E9347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7"/>
        <w:gridCol w:w="2880"/>
        <w:gridCol w:w="269"/>
        <w:gridCol w:w="2340"/>
        <w:gridCol w:w="3017"/>
      </w:tblGrid>
      <w:tr w:rsidR="00E91926" w:rsidRPr="00600AFC" w:rsidTr="00600AFC">
        <w:trPr>
          <w:trHeight w:val="72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926" w:rsidRPr="00600AFC" w:rsidRDefault="00E91926" w:rsidP="00291220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  <w:color w:val="000000"/>
              </w:rPr>
              <w:t>Please give any specific reasons why you think that the applicant would benefit from the United World College program.</w:t>
            </w:r>
          </w:p>
        </w:tc>
      </w:tr>
      <w:tr w:rsidR="00E91926" w:rsidRPr="00600AFC" w:rsidTr="00600AFC">
        <w:trPr>
          <w:trHeight w:val="3968"/>
        </w:trPr>
        <w:sdt>
          <w:sdtPr>
            <w:rPr>
              <w:rFonts w:ascii="Times New Roman" w:hAnsi="Times New Roman" w:cs="Times New Roman"/>
              <w:color w:val="000000"/>
            </w:rPr>
            <w:alias w:val="Type"/>
            <w:tag w:val="Type"/>
            <w:id w:val="-976454045"/>
            <w:showingPlcHdr/>
          </w:sdtPr>
          <w:sdtEndPr/>
          <w:sdtContent>
            <w:tc>
              <w:tcPr>
                <w:tcW w:w="5000" w:type="pct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E91926" w:rsidRPr="00600AFC" w:rsidRDefault="00E91926" w:rsidP="00E93476">
                <w:pPr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Type</w:t>
                </w:r>
              </w:p>
            </w:tc>
          </w:sdtContent>
        </w:sdt>
      </w:tr>
      <w:tr w:rsidR="00E91926" w:rsidRPr="00600AFC" w:rsidTr="00600AFC">
        <w:trPr>
          <w:trHeight w:val="719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926" w:rsidRPr="00600AFC" w:rsidRDefault="00E91926" w:rsidP="00E91926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  <w:color w:val="000000"/>
              </w:rPr>
              <w:t>Do you have any reservations about this applicant attending United World College?</w:t>
            </w:r>
          </w:p>
        </w:tc>
      </w:tr>
      <w:tr w:rsidR="00E91926" w:rsidRPr="00600AFC" w:rsidTr="00600AFC">
        <w:trPr>
          <w:trHeight w:val="3752"/>
        </w:trPr>
        <w:sdt>
          <w:sdtPr>
            <w:rPr>
              <w:rFonts w:ascii="Times New Roman" w:hAnsi="Times New Roman" w:cs="Times New Roman"/>
              <w:color w:val="000000"/>
            </w:rPr>
            <w:alias w:val="Type"/>
            <w:tag w:val="Type"/>
            <w:id w:val="552512430"/>
            <w:showingPlcHdr/>
          </w:sdtPr>
          <w:sdtEndPr/>
          <w:sdtContent>
            <w:tc>
              <w:tcPr>
                <w:tcW w:w="5000" w:type="pct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E91926" w:rsidRPr="00600AFC" w:rsidRDefault="00E91926" w:rsidP="00E93476">
                <w:pPr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Type</w:t>
                </w:r>
              </w:p>
            </w:tc>
          </w:sdtContent>
        </w:sdt>
      </w:tr>
      <w:tr w:rsidR="00E91926" w:rsidRPr="00600AFC" w:rsidTr="00600AFC">
        <w:trPr>
          <w:trHeight w:val="269"/>
        </w:trPr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926" w:rsidRPr="00600AFC" w:rsidRDefault="00E91926" w:rsidP="00E93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926" w:rsidRPr="00600AFC" w:rsidRDefault="00E91926" w:rsidP="00E93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926" w:rsidRPr="00600AFC" w:rsidRDefault="00E91926" w:rsidP="00E93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926" w:rsidRPr="00600AFC" w:rsidRDefault="00E91926" w:rsidP="00E93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926" w:rsidRPr="00600AFC" w:rsidRDefault="00E91926" w:rsidP="00E93476">
            <w:pPr>
              <w:rPr>
                <w:rFonts w:ascii="Times New Roman" w:hAnsi="Times New Roman" w:cs="Times New Roman"/>
              </w:rPr>
            </w:pPr>
          </w:p>
        </w:tc>
      </w:tr>
      <w:tr w:rsidR="00600AFC" w:rsidRPr="00600AFC" w:rsidTr="00600AFC">
        <w:trPr>
          <w:trHeight w:val="481"/>
        </w:trPr>
        <w:tc>
          <w:tcPr>
            <w:tcW w:w="1019" w:type="pct"/>
            <w:tcBorders>
              <w:top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Name of Referee</w:t>
            </w:r>
          </w:p>
        </w:tc>
        <w:sdt>
          <w:sdtPr>
            <w:rPr>
              <w:rFonts w:ascii="Times New Roman" w:hAnsi="Times New Roman" w:cs="Times New Roman"/>
            </w:rPr>
            <w:alias w:val="nameofRef"/>
            <w:tag w:val="nameofRef"/>
            <w:id w:val="447291043"/>
            <w:showingPlcHdr/>
          </w:sdtPr>
          <w:sdtEndPr/>
          <w:sdtContent>
            <w:tc>
              <w:tcPr>
                <w:tcW w:w="1348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Name of Referee</w:t>
                </w:r>
              </w:p>
            </w:tc>
          </w:sdtContent>
        </w:sdt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Telephone (of referee)</w:t>
            </w:r>
          </w:p>
        </w:tc>
        <w:sdt>
          <w:sdtPr>
            <w:rPr>
              <w:rFonts w:ascii="Times New Roman" w:hAnsi="Times New Roman" w:cs="Times New Roman"/>
            </w:rPr>
            <w:alias w:val="Telephone"/>
            <w:tag w:val="Telephone"/>
            <w:id w:val="1591509147"/>
            <w:showingPlcHdr/>
          </w:sdtPr>
          <w:sdtEndPr/>
          <w:sdtContent>
            <w:tc>
              <w:tcPr>
                <w:tcW w:w="141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Telephone</w:t>
                </w:r>
              </w:p>
            </w:tc>
          </w:sdtContent>
        </w:sdt>
      </w:tr>
      <w:tr w:rsidR="00600AFC" w:rsidRPr="00600AFC" w:rsidTr="00600AFC">
        <w:trPr>
          <w:trHeight w:val="481"/>
        </w:trPr>
        <w:tc>
          <w:tcPr>
            <w:tcW w:w="1019" w:type="pct"/>
            <w:vAlign w:val="center"/>
          </w:tcPr>
          <w:p w:rsid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Organization</w:t>
            </w:r>
          </w:p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(of referee)</w:t>
            </w:r>
          </w:p>
        </w:tc>
        <w:sdt>
          <w:sdtPr>
            <w:rPr>
              <w:rFonts w:ascii="Times New Roman" w:hAnsi="Times New Roman" w:cs="Times New Roman"/>
            </w:rPr>
            <w:alias w:val="Organization"/>
            <w:tag w:val="Organization"/>
            <w:id w:val="-1906746911"/>
            <w:showingPlcHdr/>
          </w:sdtPr>
          <w:sdtEndPr/>
          <w:sdtContent>
            <w:tc>
              <w:tcPr>
                <w:tcW w:w="1348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Organization</w:t>
                </w:r>
              </w:p>
            </w:tc>
          </w:sdtContent>
        </w:sdt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Email (of referee)</w:t>
            </w:r>
          </w:p>
        </w:tc>
        <w:sdt>
          <w:sdtPr>
            <w:rPr>
              <w:rFonts w:ascii="Times New Roman" w:hAnsi="Times New Roman" w:cs="Times New Roman"/>
            </w:rPr>
            <w:alias w:val="Email"/>
            <w:tag w:val="Email"/>
            <w:id w:val="331798134"/>
            <w:showingPlcHdr/>
          </w:sdtPr>
          <w:sdtEndPr/>
          <w:sdtContent>
            <w:tc>
              <w:tcPr>
                <w:tcW w:w="141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Email</w:t>
                </w:r>
              </w:p>
            </w:tc>
          </w:sdtContent>
        </w:sdt>
      </w:tr>
      <w:tr w:rsidR="00600AFC" w:rsidRPr="00600AFC" w:rsidTr="00600AFC">
        <w:trPr>
          <w:trHeight w:val="481"/>
        </w:trPr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Position (of referee)</w:t>
            </w:r>
          </w:p>
        </w:tc>
        <w:sdt>
          <w:sdtPr>
            <w:rPr>
              <w:rFonts w:ascii="Times New Roman" w:hAnsi="Times New Roman" w:cs="Times New Roman"/>
            </w:rPr>
            <w:alias w:val="Position"/>
            <w:tag w:val="Position"/>
            <w:id w:val="1378350436"/>
            <w:showingPlcHdr/>
          </w:sdtPr>
          <w:sdtEndPr/>
          <w:sdtContent>
            <w:tc>
              <w:tcPr>
                <w:tcW w:w="1348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Position</w:t>
                </w:r>
              </w:p>
            </w:tc>
          </w:sdtContent>
        </w:sdt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</w:p>
        </w:tc>
      </w:tr>
      <w:tr w:rsidR="00600AFC" w:rsidRPr="00600AFC" w:rsidTr="00600AFC">
        <w:trPr>
          <w:trHeight w:val="481"/>
        </w:trPr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Signature</w:t>
            </w:r>
          </w:p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(Type your name)</w:t>
            </w:r>
          </w:p>
        </w:tc>
        <w:sdt>
          <w:sdtPr>
            <w:rPr>
              <w:rFonts w:ascii="Times New Roman" w:hAnsi="Times New Roman" w:cs="Times New Roman"/>
            </w:rPr>
            <w:alias w:val="signature"/>
            <w:tag w:val="signature"/>
            <w:id w:val="1676157265"/>
            <w:showingPlcHdr/>
          </w:sdtPr>
          <w:sdtEndPr/>
          <w:sdtContent>
            <w:tc>
              <w:tcPr>
                <w:tcW w:w="1348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Signature</w:t>
                </w:r>
              </w:p>
            </w:tc>
          </w:sdtContent>
        </w:sdt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926" w:rsidRPr="00600AFC" w:rsidRDefault="00E91926" w:rsidP="00600AFC">
            <w:pPr>
              <w:rPr>
                <w:rFonts w:ascii="Times New Roman" w:hAnsi="Times New Roman" w:cs="Times New Roman"/>
              </w:rPr>
            </w:pPr>
            <w:r w:rsidRPr="00600AFC">
              <w:rPr>
                <w:rFonts w:ascii="Times New Roman" w:hAnsi="Times New Roman" w:cs="Times New Roman"/>
              </w:rPr>
              <w:t>Date</w:t>
            </w:r>
          </w:p>
        </w:tc>
        <w:sdt>
          <w:sdtPr>
            <w:rPr>
              <w:rFonts w:ascii="Times New Roman" w:hAnsi="Times New Roman" w:cs="Times New Roman"/>
            </w:rPr>
            <w:alias w:val="Date"/>
            <w:tag w:val="Date"/>
            <w:id w:val="-1254423355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926" w:rsidRPr="00600AFC" w:rsidRDefault="00600AFC" w:rsidP="00600AF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00AFC">
                  <w:rPr>
                    <w:rStyle w:val="PlaceholderText"/>
                    <w:rFonts w:ascii="Times New Roman" w:hAnsi="Times New Roman" w:cs="Times New Roman"/>
                  </w:rPr>
                  <w:t>Date</w:t>
                </w:r>
              </w:p>
            </w:tc>
          </w:sdtContent>
        </w:sdt>
      </w:tr>
      <w:tr w:rsidR="00E91926" w:rsidRPr="00600AFC" w:rsidTr="00600AFC">
        <w:trPr>
          <w:trHeight w:val="620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926" w:rsidRPr="00600AFC" w:rsidRDefault="00E91926" w:rsidP="00291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926" w:rsidRPr="00291220" w:rsidRDefault="00E91926" w:rsidP="00291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E91926" w:rsidRPr="00600AFC" w:rsidRDefault="00E91926" w:rsidP="00291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122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Thank you very much for supporting this application to United World College. </w:t>
            </w:r>
          </w:p>
        </w:tc>
      </w:tr>
    </w:tbl>
    <w:p w:rsidR="00291220" w:rsidRDefault="00291220" w:rsidP="00E93476"/>
    <w:p w:rsidR="00291220" w:rsidRDefault="00291220" w:rsidP="00E93476"/>
    <w:p w:rsidR="0020321A" w:rsidRPr="00E82251" w:rsidRDefault="0020321A" w:rsidP="00E93476"/>
    <w:sectPr w:rsidR="0020321A" w:rsidRPr="00E82251" w:rsidSect="00E8225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jJrP6FKIpbXPGCxiPtW3mNx6+4=" w:salt="RUnT/ZJv3Yiq74YqhYfV/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51"/>
    <w:rsid w:val="0003516F"/>
    <w:rsid w:val="00082773"/>
    <w:rsid w:val="00093E26"/>
    <w:rsid w:val="00185202"/>
    <w:rsid w:val="001A543B"/>
    <w:rsid w:val="0020321A"/>
    <w:rsid w:val="00275FB4"/>
    <w:rsid w:val="0028332C"/>
    <w:rsid w:val="00291220"/>
    <w:rsid w:val="002A060E"/>
    <w:rsid w:val="00397153"/>
    <w:rsid w:val="003D512C"/>
    <w:rsid w:val="004C6AE8"/>
    <w:rsid w:val="004F59E6"/>
    <w:rsid w:val="00596C88"/>
    <w:rsid w:val="005C70F6"/>
    <w:rsid w:val="005E1025"/>
    <w:rsid w:val="005E5441"/>
    <w:rsid w:val="00600AFC"/>
    <w:rsid w:val="006140CC"/>
    <w:rsid w:val="00916677"/>
    <w:rsid w:val="00940E93"/>
    <w:rsid w:val="009D512A"/>
    <w:rsid w:val="00A67021"/>
    <w:rsid w:val="00A84093"/>
    <w:rsid w:val="00AD5C3A"/>
    <w:rsid w:val="00BA4B2F"/>
    <w:rsid w:val="00BD7462"/>
    <w:rsid w:val="00CB49C9"/>
    <w:rsid w:val="00CC089A"/>
    <w:rsid w:val="00E82251"/>
    <w:rsid w:val="00E91926"/>
    <w:rsid w:val="00E93476"/>
    <w:rsid w:val="00F25654"/>
    <w:rsid w:val="00F3444D"/>
    <w:rsid w:val="00F606CA"/>
    <w:rsid w:val="00F63DA4"/>
    <w:rsid w:val="00F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22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25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22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25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EABDC87124427E9EE136F8E33C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AB6D-1633-416E-BCE2-FC2E1741C76E}"/>
      </w:docPartPr>
      <w:docPartBody>
        <w:p w:rsidR="002E3C36" w:rsidRDefault="000149D8" w:rsidP="000149D8">
          <w:pPr>
            <w:pStyle w:val="7DEABDC87124427E9EE136F8E33C309F7"/>
          </w:pPr>
          <w:r>
            <w:rPr>
              <w:rStyle w:val="PlaceholderText"/>
            </w:rPr>
            <w:t>Application’s name</w:t>
          </w:r>
        </w:p>
      </w:docPartBody>
    </w:docPart>
    <w:docPart>
      <w:docPartPr>
        <w:name w:val="290556C581944F0B94DB5E5254F2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4589-C106-453E-95D6-CB19BC215C39}"/>
      </w:docPartPr>
      <w:docPartBody>
        <w:p w:rsidR="000149D8" w:rsidRDefault="000149D8" w:rsidP="000149D8">
          <w:pPr>
            <w:pStyle w:val="290556C581944F0B94DB5E5254F241875"/>
          </w:pPr>
          <w:r w:rsidRPr="002A060E">
            <w:rPr>
              <w:rStyle w:val="PlaceholderText"/>
              <w:rFonts w:ascii="Times New Roman" w:hAnsi="Times New Roman" w:cs="Times New Roman"/>
            </w:rPr>
            <w:t>How long</w:t>
          </w:r>
        </w:p>
      </w:docPartBody>
    </w:docPart>
    <w:docPart>
      <w:docPartPr>
        <w:name w:val="20F03E2FB5014C7D9468E50D155C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0BF3-4E77-4586-8634-EC58E9621C8A}"/>
      </w:docPartPr>
      <w:docPartBody>
        <w:p w:rsidR="000149D8" w:rsidRDefault="000149D8" w:rsidP="000149D8">
          <w:pPr>
            <w:pStyle w:val="20F03E2FB5014C7D9468E50D155C54675"/>
          </w:pPr>
          <w:r>
            <w:rPr>
              <w:rStyle w:val="PlaceholderText"/>
              <w:rFonts w:ascii="Times New Roman" w:hAnsi="Times New Roman" w:cs="Times New Roman"/>
            </w:rPr>
            <w:t>know the applicant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84"/>
    <w:rsid w:val="000149D8"/>
    <w:rsid w:val="000B31C2"/>
    <w:rsid w:val="001D0E0C"/>
    <w:rsid w:val="002741E7"/>
    <w:rsid w:val="002E3C36"/>
    <w:rsid w:val="003A3B84"/>
    <w:rsid w:val="0047163C"/>
    <w:rsid w:val="00613860"/>
    <w:rsid w:val="00D60D61"/>
    <w:rsid w:val="00D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9D8"/>
    <w:rPr>
      <w:color w:val="808080"/>
    </w:rPr>
  </w:style>
  <w:style w:type="paragraph" w:customStyle="1" w:styleId="7DEABDC87124427E9EE136F8E33C309F">
    <w:name w:val="7DEABDC87124427E9EE136F8E33C309F"/>
    <w:rsid w:val="003A3B84"/>
    <w:rPr>
      <w:rFonts w:eastAsiaTheme="minorHAnsi"/>
    </w:rPr>
  </w:style>
  <w:style w:type="paragraph" w:customStyle="1" w:styleId="7DEABDC87124427E9EE136F8E33C309F1">
    <w:name w:val="7DEABDC87124427E9EE136F8E33C309F1"/>
    <w:rsid w:val="003A3B84"/>
    <w:rPr>
      <w:rFonts w:eastAsiaTheme="minorHAnsi"/>
    </w:rPr>
  </w:style>
  <w:style w:type="paragraph" w:customStyle="1" w:styleId="E62F6853F1CA4E199DD6ECB87DADDADC">
    <w:name w:val="E62F6853F1CA4E199DD6ECB87DADDADC"/>
    <w:rsid w:val="003A3B84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1FD9907A5F84B9484A72BEE25901412">
    <w:name w:val="21FD9907A5F84B9484A72BEE25901412"/>
    <w:rsid w:val="003A3B84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00A37DD8C49464F8918B08440166F21">
    <w:name w:val="600A37DD8C49464F8918B08440166F21"/>
    <w:rsid w:val="002E3C36"/>
  </w:style>
  <w:style w:type="paragraph" w:customStyle="1" w:styleId="F513B68E68CC474193D463CC2C0856B1">
    <w:name w:val="F513B68E68CC474193D463CC2C0856B1"/>
    <w:rsid w:val="002E3C36"/>
  </w:style>
  <w:style w:type="paragraph" w:customStyle="1" w:styleId="7DEABDC87124427E9EE136F8E33C309F2">
    <w:name w:val="7DEABDC87124427E9EE136F8E33C309F2"/>
    <w:rsid w:val="002E3C36"/>
    <w:rPr>
      <w:rFonts w:eastAsiaTheme="minorHAnsi"/>
    </w:rPr>
  </w:style>
  <w:style w:type="paragraph" w:customStyle="1" w:styleId="600A37DD8C49464F8918B08440166F211">
    <w:name w:val="600A37DD8C49464F8918B08440166F211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513B68E68CC474193D463CC2C0856B11">
    <w:name w:val="F513B68E68CC474193D463CC2C0856B11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90556C581944F0B94DB5E5254F24187">
    <w:name w:val="290556C581944F0B94DB5E5254F24187"/>
    <w:rsid w:val="002E3C36"/>
  </w:style>
  <w:style w:type="paragraph" w:customStyle="1" w:styleId="20F03E2FB5014C7D9468E50D155C5467">
    <w:name w:val="20F03E2FB5014C7D9468E50D155C5467"/>
    <w:rsid w:val="002E3C36"/>
  </w:style>
  <w:style w:type="paragraph" w:customStyle="1" w:styleId="A77BA2A8F76D4A009422442D5E5A77AF">
    <w:name w:val="A77BA2A8F76D4A009422442D5E5A77AF"/>
    <w:rsid w:val="002E3C36"/>
  </w:style>
  <w:style w:type="paragraph" w:customStyle="1" w:styleId="47148DD57AC6486589B4A73DD058DD9F">
    <w:name w:val="47148DD57AC6486589B4A73DD058DD9F"/>
    <w:rsid w:val="002E3C36"/>
  </w:style>
  <w:style w:type="paragraph" w:customStyle="1" w:styleId="79CB6271444544E683C8107C2D3EB91B">
    <w:name w:val="79CB6271444544E683C8107C2D3EB91B"/>
    <w:rsid w:val="002E3C36"/>
  </w:style>
  <w:style w:type="paragraph" w:customStyle="1" w:styleId="929FEE866A7C4892B2E8036B816019FD">
    <w:name w:val="929FEE866A7C4892B2E8036B816019FD"/>
    <w:rsid w:val="002E3C36"/>
  </w:style>
  <w:style w:type="paragraph" w:customStyle="1" w:styleId="6B9EA9CAE60F4B8CB75C02A813EDF75B">
    <w:name w:val="6B9EA9CAE60F4B8CB75C02A813EDF75B"/>
    <w:rsid w:val="002E3C36"/>
  </w:style>
  <w:style w:type="paragraph" w:customStyle="1" w:styleId="BC8F9DE1EF5F470F80213507ABEA2447">
    <w:name w:val="BC8F9DE1EF5F470F80213507ABEA2447"/>
    <w:rsid w:val="002E3C36"/>
  </w:style>
  <w:style w:type="paragraph" w:customStyle="1" w:styleId="7E9A4398AC984E97BF49B32A4FBCC4FE">
    <w:name w:val="7E9A4398AC984E97BF49B32A4FBCC4FE"/>
    <w:rsid w:val="002E3C36"/>
  </w:style>
  <w:style w:type="paragraph" w:customStyle="1" w:styleId="F102FFF5460D473FA7A0EB62A55366D3">
    <w:name w:val="F102FFF5460D473FA7A0EB62A55366D3"/>
    <w:rsid w:val="002E3C36"/>
  </w:style>
  <w:style w:type="paragraph" w:customStyle="1" w:styleId="7DEABDC87124427E9EE136F8E33C309F3">
    <w:name w:val="7DEABDC87124427E9EE136F8E33C309F3"/>
    <w:rsid w:val="002E3C36"/>
    <w:rPr>
      <w:rFonts w:eastAsiaTheme="minorHAnsi"/>
    </w:rPr>
  </w:style>
  <w:style w:type="paragraph" w:customStyle="1" w:styleId="290556C581944F0B94DB5E5254F241871">
    <w:name w:val="290556C581944F0B94DB5E5254F241871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1">
    <w:name w:val="20F03E2FB5014C7D9468E50D155C54671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77BA2A8F76D4A009422442D5E5A77AF1">
    <w:name w:val="A77BA2A8F76D4A009422442D5E5A77AF1"/>
    <w:rsid w:val="002E3C36"/>
    <w:rPr>
      <w:rFonts w:eastAsiaTheme="minorHAnsi"/>
    </w:rPr>
  </w:style>
  <w:style w:type="paragraph" w:customStyle="1" w:styleId="AB36DFE321D34D1685B13DD11A1FD8B7">
    <w:name w:val="AB36DFE321D34D1685B13DD11A1FD8B7"/>
    <w:rsid w:val="002E3C36"/>
    <w:rPr>
      <w:rFonts w:eastAsiaTheme="minorHAnsi"/>
    </w:rPr>
  </w:style>
  <w:style w:type="paragraph" w:customStyle="1" w:styleId="47148DD57AC6486589B4A73DD058DD9F1">
    <w:name w:val="47148DD57AC6486589B4A73DD058DD9F1"/>
    <w:rsid w:val="002E3C36"/>
    <w:rPr>
      <w:rFonts w:eastAsiaTheme="minorHAnsi"/>
    </w:rPr>
  </w:style>
  <w:style w:type="paragraph" w:customStyle="1" w:styleId="79CB6271444544E683C8107C2D3EB91B1">
    <w:name w:val="79CB6271444544E683C8107C2D3EB91B1"/>
    <w:rsid w:val="002E3C36"/>
    <w:rPr>
      <w:rFonts w:eastAsiaTheme="minorHAnsi"/>
    </w:rPr>
  </w:style>
  <w:style w:type="paragraph" w:customStyle="1" w:styleId="929FEE866A7C4892B2E8036B816019FD1">
    <w:name w:val="929FEE866A7C4892B2E8036B816019FD1"/>
    <w:rsid w:val="002E3C36"/>
    <w:rPr>
      <w:rFonts w:eastAsiaTheme="minorHAnsi"/>
    </w:rPr>
  </w:style>
  <w:style w:type="paragraph" w:customStyle="1" w:styleId="6B9EA9CAE60F4B8CB75C02A813EDF75B1">
    <w:name w:val="6B9EA9CAE60F4B8CB75C02A813EDF75B1"/>
    <w:rsid w:val="002E3C36"/>
    <w:rPr>
      <w:rFonts w:eastAsiaTheme="minorHAnsi"/>
    </w:rPr>
  </w:style>
  <w:style w:type="paragraph" w:customStyle="1" w:styleId="BC8F9DE1EF5F470F80213507ABEA24471">
    <w:name w:val="BC8F9DE1EF5F470F80213507ABEA24471"/>
    <w:rsid w:val="002E3C36"/>
    <w:rPr>
      <w:rFonts w:eastAsiaTheme="minorHAnsi"/>
    </w:rPr>
  </w:style>
  <w:style w:type="paragraph" w:customStyle="1" w:styleId="7E9A4398AC984E97BF49B32A4FBCC4FE1">
    <w:name w:val="7E9A4398AC984E97BF49B32A4FBCC4FE1"/>
    <w:rsid w:val="002E3C36"/>
    <w:rPr>
      <w:rFonts w:eastAsiaTheme="minorHAnsi"/>
    </w:rPr>
  </w:style>
  <w:style w:type="paragraph" w:customStyle="1" w:styleId="F102FFF5460D473FA7A0EB62A55366D31">
    <w:name w:val="F102FFF5460D473FA7A0EB62A55366D31"/>
    <w:rsid w:val="002E3C36"/>
    <w:rPr>
      <w:rFonts w:eastAsiaTheme="minorHAnsi"/>
    </w:rPr>
  </w:style>
  <w:style w:type="paragraph" w:customStyle="1" w:styleId="7DEABDC87124427E9EE136F8E33C309F4">
    <w:name w:val="7DEABDC87124427E9EE136F8E33C309F4"/>
    <w:rsid w:val="002E3C36"/>
    <w:rPr>
      <w:rFonts w:eastAsiaTheme="minorHAnsi"/>
    </w:rPr>
  </w:style>
  <w:style w:type="paragraph" w:customStyle="1" w:styleId="290556C581944F0B94DB5E5254F241872">
    <w:name w:val="290556C581944F0B94DB5E5254F241872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2">
    <w:name w:val="20F03E2FB5014C7D9468E50D155C54672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77BA2A8F76D4A009422442D5E5A77AF2">
    <w:name w:val="A77BA2A8F76D4A009422442D5E5A77AF2"/>
    <w:rsid w:val="002E3C36"/>
    <w:rPr>
      <w:rFonts w:eastAsiaTheme="minorHAnsi"/>
    </w:rPr>
  </w:style>
  <w:style w:type="paragraph" w:customStyle="1" w:styleId="AB36DFE321D34D1685B13DD11A1FD8B71">
    <w:name w:val="AB36DFE321D34D1685B13DD11A1FD8B71"/>
    <w:rsid w:val="002E3C36"/>
    <w:rPr>
      <w:rFonts w:eastAsiaTheme="minorHAnsi"/>
    </w:rPr>
  </w:style>
  <w:style w:type="paragraph" w:customStyle="1" w:styleId="47148DD57AC6486589B4A73DD058DD9F2">
    <w:name w:val="47148DD57AC6486589B4A73DD058DD9F2"/>
    <w:rsid w:val="002E3C36"/>
    <w:rPr>
      <w:rFonts w:eastAsiaTheme="minorHAnsi"/>
    </w:rPr>
  </w:style>
  <w:style w:type="paragraph" w:customStyle="1" w:styleId="79CB6271444544E683C8107C2D3EB91B2">
    <w:name w:val="79CB6271444544E683C8107C2D3EB91B2"/>
    <w:rsid w:val="002E3C36"/>
    <w:rPr>
      <w:rFonts w:eastAsiaTheme="minorHAnsi"/>
    </w:rPr>
  </w:style>
  <w:style w:type="paragraph" w:customStyle="1" w:styleId="929FEE866A7C4892B2E8036B816019FD2">
    <w:name w:val="929FEE866A7C4892B2E8036B816019FD2"/>
    <w:rsid w:val="002E3C36"/>
    <w:rPr>
      <w:rFonts w:eastAsiaTheme="minorHAnsi"/>
    </w:rPr>
  </w:style>
  <w:style w:type="paragraph" w:customStyle="1" w:styleId="6B9EA9CAE60F4B8CB75C02A813EDF75B2">
    <w:name w:val="6B9EA9CAE60F4B8CB75C02A813EDF75B2"/>
    <w:rsid w:val="002E3C36"/>
    <w:rPr>
      <w:rFonts w:eastAsiaTheme="minorHAnsi"/>
    </w:rPr>
  </w:style>
  <w:style w:type="paragraph" w:customStyle="1" w:styleId="BC8F9DE1EF5F470F80213507ABEA24472">
    <w:name w:val="BC8F9DE1EF5F470F80213507ABEA24472"/>
    <w:rsid w:val="002E3C36"/>
    <w:rPr>
      <w:rFonts w:eastAsiaTheme="minorHAnsi"/>
    </w:rPr>
  </w:style>
  <w:style w:type="paragraph" w:customStyle="1" w:styleId="7E9A4398AC984E97BF49B32A4FBCC4FE2">
    <w:name w:val="7E9A4398AC984E97BF49B32A4FBCC4FE2"/>
    <w:rsid w:val="002E3C36"/>
    <w:rPr>
      <w:rFonts w:eastAsiaTheme="minorHAnsi"/>
    </w:rPr>
  </w:style>
  <w:style w:type="paragraph" w:customStyle="1" w:styleId="F102FFF5460D473FA7A0EB62A55366D32">
    <w:name w:val="F102FFF5460D473FA7A0EB62A55366D32"/>
    <w:rsid w:val="002E3C36"/>
    <w:rPr>
      <w:rFonts w:eastAsiaTheme="minorHAnsi"/>
    </w:rPr>
  </w:style>
  <w:style w:type="paragraph" w:customStyle="1" w:styleId="077882685B0344289CA287296C54E5AC">
    <w:name w:val="077882685B0344289CA287296C54E5AC"/>
    <w:rsid w:val="002E3C36"/>
    <w:rPr>
      <w:rFonts w:eastAsiaTheme="minorHAnsi"/>
    </w:rPr>
  </w:style>
  <w:style w:type="paragraph" w:customStyle="1" w:styleId="7DEABDC87124427E9EE136F8E33C309F5">
    <w:name w:val="7DEABDC87124427E9EE136F8E33C309F5"/>
    <w:rsid w:val="002E3C36"/>
    <w:rPr>
      <w:rFonts w:eastAsiaTheme="minorHAnsi"/>
    </w:rPr>
  </w:style>
  <w:style w:type="paragraph" w:customStyle="1" w:styleId="290556C581944F0B94DB5E5254F241873">
    <w:name w:val="290556C581944F0B94DB5E5254F241873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3">
    <w:name w:val="20F03E2FB5014C7D9468E50D155C54673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77BA2A8F76D4A009422442D5E5A77AF3">
    <w:name w:val="A77BA2A8F76D4A009422442D5E5A77AF3"/>
    <w:rsid w:val="002E3C36"/>
    <w:rPr>
      <w:rFonts w:eastAsiaTheme="minorHAnsi"/>
    </w:rPr>
  </w:style>
  <w:style w:type="paragraph" w:customStyle="1" w:styleId="AB36DFE321D34D1685B13DD11A1FD8B72">
    <w:name w:val="AB36DFE321D34D1685B13DD11A1FD8B72"/>
    <w:rsid w:val="002E3C36"/>
    <w:rPr>
      <w:rFonts w:eastAsiaTheme="minorHAnsi"/>
    </w:rPr>
  </w:style>
  <w:style w:type="paragraph" w:customStyle="1" w:styleId="47148DD57AC6486589B4A73DD058DD9F3">
    <w:name w:val="47148DD57AC6486589B4A73DD058DD9F3"/>
    <w:rsid w:val="002E3C36"/>
    <w:rPr>
      <w:rFonts w:eastAsiaTheme="minorHAnsi"/>
    </w:rPr>
  </w:style>
  <w:style w:type="paragraph" w:customStyle="1" w:styleId="79CB6271444544E683C8107C2D3EB91B3">
    <w:name w:val="79CB6271444544E683C8107C2D3EB91B3"/>
    <w:rsid w:val="002E3C36"/>
    <w:rPr>
      <w:rFonts w:eastAsiaTheme="minorHAnsi"/>
    </w:rPr>
  </w:style>
  <w:style w:type="paragraph" w:customStyle="1" w:styleId="929FEE866A7C4892B2E8036B816019FD3">
    <w:name w:val="929FEE866A7C4892B2E8036B816019FD3"/>
    <w:rsid w:val="002E3C36"/>
    <w:rPr>
      <w:rFonts w:eastAsiaTheme="minorHAnsi"/>
    </w:rPr>
  </w:style>
  <w:style w:type="paragraph" w:customStyle="1" w:styleId="6B9EA9CAE60F4B8CB75C02A813EDF75B3">
    <w:name w:val="6B9EA9CAE60F4B8CB75C02A813EDF75B3"/>
    <w:rsid w:val="002E3C36"/>
    <w:rPr>
      <w:rFonts w:eastAsiaTheme="minorHAnsi"/>
    </w:rPr>
  </w:style>
  <w:style w:type="paragraph" w:customStyle="1" w:styleId="BC8F9DE1EF5F470F80213507ABEA24473">
    <w:name w:val="BC8F9DE1EF5F470F80213507ABEA24473"/>
    <w:rsid w:val="002E3C36"/>
    <w:rPr>
      <w:rFonts w:eastAsiaTheme="minorHAnsi"/>
    </w:rPr>
  </w:style>
  <w:style w:type="paragraph" w:customStyle="1" w:styleId="7E9A4398AC984E97BF49B32A4FBCC4FE3">
    <w:name w:val="7E9A4398AC984E97BF49B32A4FBCC4FE3"/>
    <w:rsid w:val="002E3C36"/>
    <w:rPr>
      <w:rFonts w:eastAsiaTheme="minorHAnsi"/>
    </w:rPr>
  </w:style>
  <w:style w:type="paragraph" w:customStyle="1" w:styleId="F102FFF5460D473FA7A0EB62A55366D33">
    <w:name w:val="F102FFF5460D473FA7A0EB62A55366D33"/>
    <w:rsid w:val="002E3C36"/>
    <w:rPr>
      <w:rFonts w:eastAsiaTheme="minorHAnsi"/>
    </w:rPr>
  </w:style>
  <w:style w:type="paragraph" w:customStyle="1" w:styleId="077882685B0344289CA287296C54E5AC1">
    <w:name w:val="077882685B0344289CA287296C54E5AC1"/>
    <w:rsid w:val="002E3C36"/>
    <w:rPr>
      <w:rFonts w:eastAsiaTheme="minorHAnsi"/>
    </w:rPr>
  </w:style>
  <w:style w:type="paragraph" w:customStyle="1" w:styleId="A2BA6A241F9E4875BEC5A17454997481">
    <w:name w:val="A2BA6A241F9E4875BEC5A17454997481"/>
    <w:rsid w:val="002E3C36"/>
  </w:style>
  <w:style w:type="paragraph" w:customStyle="1" w:styleId="47EC062CFECB48CEADCFDB38C388010E">
    <w:name w:val="47EC062CFECB48CEADCFDB38C388010E"/>
    <w:rsid w:val="002E3C36"/>
  </w:style>
  <w:style w:type="paragraph" w:customStyle="1" w:styleId="F3BA554E973F4FE78E4DEAA161FAE528">
    <w:name w:val="F3BA554E973F4FE78E4DEAA161FAE528"/>
    <w:rsid w:val="002E3C36"/>
  </w:style>
  <w:style w:type="paragraph" w:customStyle="1" w:styleId="7DEABDC87124427E9EE136F8E33C309F6">
    <w:name w:val="7DEABDC87124427E9EE136F8E33C309F6"/>
    <w:rsid w:val="002E3C36"/>
    <w:rPr>
      <w:rFonts w:eastAsiaTheme="minorHAnsi"/>
    </w:rPr>
  </w:style>
  <w:style w:type="paragraph" w:customStyle="1" w:styleId="290556C581944F0B94DB5E5254F241874">
    <w:name w:val="290556C581944F0B94DB5E5254F241874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4">
    <w:name w:val="20F03E2FB5014C7D9468E50D155C54674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77BA2A8F76D4A009422442D5E5A77AF4">
    <w:name w:val="A77BA2A8F76D4A009422442D5E5A77AF4"/>
    <w:rsid w:val="002E3C36"/>
    <w:rPr>
      <w:rFonts w:eastAsiaTheme="minorHAnsi"/>
    </w:rPr>
  </w:style>
  <w:style w:type="paragraph" w:customStyle="1" w:styleId="AB36DFE321D34D1685B13DD11A1FD8B73">
    <w:name w:val="AB36DFE321D34D1685B13DD11A1FD8B73"/>
    <w:rsid w:val="002E3C36"/>
    <w:rPr>
      <w:rFonts w:eastAsiaTheme="minorHAnsi"/>
    </w:rPr>
  </w:style>
  <w:style w:type="paragraph" w:customStyle="1" w:styleId="47148DD57AC6486589B4A73DD058DD9F4">
    <w:name w:val="47148DD57AC6486589B4A73DD058DD9F4"/>
    <w:rsid w:val="002E3C36"/>
    <w:rPr>
      <w:rFonts w:eastAsiaTheme="minorHAnsi"/>
    </w:rPr>
  </w:style>
  <w:style w:type="paragraph" w:customStyle="1" w:styleId="79CB6271444544E683C8107C2D3EB91B4">
    <w:name w:val="79CB6271444544E683C8107C2D3EB91B4"/>
    <w:rsid w:val="002E3C36"/>
    <w:rPr>
      <w:rFonts w:eastAsiaTheme="minorHAnsi"/>
    </w:rPr>
  </w:style>
  <w:style w:type="paragraph" w:customStyle="1" w:styleId="929FEE866A7C4892B2E8036B816019FD4">
    <w:name w:val="929FEE866A7C4892B2E8036B816019FD4"/>
    <w:rsid w:val="002E3C36"/>
    <w:rPr>
      <w:rFonts w:eastAsiaTheme="minorHAnsi"/>
    </w:rPr>
  </w:style>
  <w:style w:type="paragraph" w:customStyle="1" w:styleId="6B9EA9CAE60F4B8CB75C02A813EDF75B4">
    <w:name w:val="6B9EA9CAE60F4B8CB75C02A813EDF75B4"/>
    <w:rsid w:val="002E3C36"/>
    <w:rPr>
      <w:rFonts w:eastAsiaTheme="minorHAnsi"/>
    </w:rPr>
  </w:style>
  <w:style w:type="paragraph" w:customStyle="1" w:styleId="BC8F9DE1EF5F470F80213507ABEA24474">
    <w:name w:val="BC8F9DE1EF5F470F80213507ABEA24474"/>
    <w:rsid w:val="002E3C36"/>
    <w:rPr>
      <w:rFonts w:eastAsiaTheme="minorHAnsi"/>
    </w:rPr>
  </w:style>
  <w:style w:type="paragraph" w:customStyle="1" w:styleId="7E9A4398AC984E97BF49B32A4FBCC4FE4">
    <w:name w:val="7E9A4398AC984E97BF49B32A4FBCC4FE4"/>
    <w:rsid w:val="002E3C36"/>
    <w:rPr>
      <w:rFonts w:eastAsiaTheme="minorHAnsi"/>
    </w:rPr>
  </w:style>
  <w:style w:type="paragraph" w:customStyle="1" w:styleId="F102FFF5460D473FA7A0EB62A55366D34">
    <w:name w:val="F102FFF5460D473FA7A0EB62A55366D34"/>
    <w:rsid w:val="002E3C36"/>
    <w:rPr>
      <w:rFonts w:eastAsiaTheme="minorHAnsi"/>
    </w:rPr>
  </w:style>
  <w:style w:type="paragraph" w:customStyle="1" w:styleId="077882685B0344289CA287296C54E5AC2">
    <w:name w:val="077882685B0344289CA287296C54E5AC2"/>
    <w:rsid w:val="002E3C36"/>
    <w:rPr>
      <w:rFonts w:eastAsiaTheme="minorHAnsi"/>
    </w:rPr>
  </w:style>
  <w:style w:type="paragraph" w:customStyle="1" w:styleId="A2BA6A241F9E4875BEC5A174549974811">
    <w:name w:val="A2BA6A241F9E4875BEC5A174549974811"/>
    <w:rsid w:val="002E3C36"/>
    <w:rPr>
      <w:rFonts w:eastAsiaTheme="minorHAnsi"/>
    </w:rPr>
  </w:style>
  <w:style w:type="paragraph" w:customStyle="1" w:styleId="47EC062CFECB48CEADCFDB38C388010E1">
    <w:name w:val="47EC062CFECB48CEADCFDB38C388010E1"/>
    <w:rsid w:val="002E3C36"/>
    <w:rPr>
      <w:rFonts w:eastAsiaTheme="minorHAnsi"/>
    </w:rPr>
  </w:style>
  <w:style w:type="paragraph" w:customStyle="1" w:styleId="F3BA554E973F4FE78E4DEAA161FAE5281">
    <w:name w:val="F3BA554E973F4FE78E4DEAA161FAE5281"/>
    <w:rsid w:val="002E3C36"/>
    <w:rPr>
      <w:rFonts w:eastAsiaTheme="minorHAnsi"/>
    </w:rPr>
  </w:style>
  <w:style w:type="paragraph" w:customStyle="1" w:styleId="49B640F413B9421289DBCDAD35FD3003">
    <w:name w:val="49B640F413B9421289DBCDAD35FD3003"/>
    <w:rsid w:val="002E3C36"/>
    <w:rPr>
      <w:rFonts w:eastAsiaTheme="minorHAnsi"/>
    </w:rPr>
  </w:style>
  <w:style w:type="paragraph" w:customStyle="1" w:styleId="7BBF8216B5B7499DA6F1292155565592">
    <w:name w:val="7BBF8216B5B7499DA6F1292155565592"/>
    <w:rsid w:val="002E3C36"/>
    <w:rPr>
      <w:rFonts w:eastAsiaTheme="minorHAnsi"/>
    </w:rPr>
  </w:style>
  <w:style w:type="paragraph" w:customStyle="1" w:styleId="63249DDEFFF744E189C32B2E9C4E7242">
    <w:name w:val="63249DDEFFF744E189C32B2E9C4E7242"/>
    <w:rsid w:val="002E3C36"/>
    <w:rPr>
      <w:rFonts w:eastAsiaTheme="minorHAnsi"/>
    </w:rPr>
  </w:style>
  <w:style w:type="paragraph" w:customStyle="1" w:styleId="4ACDED104E04448E98E791971B81DE45">
    <w:name w:val="4ACDED104E04448E98E791971B81DE45"/>
    <w:rsid w:val="002E3C36"/>
    <w:rPr>
      <w:rFonts w:eastAsiaTheme="minorHAnsi"/>
    </w:rPr>
  </w:style>
  <w:style w:type="paragraph" w:customStyle="1" w:styleId="3FBF04040707488483C4713591EB2105">
    <w:name w:val="3FBF04040707488483C4713591EB2105"/>
    <w:rsid w:val="002E3C36"/>
    <w:rPr>
      <w:rFonts w:eastAsiaTheme="minorHAnsi"/>
    </w:rPr>
  </w:style>
  <w:style w:type="paragraph" w:customStyle="1" w:styleId="6299FD03E0BE4C2489C2227752AB72E4">
    <w:name w:val="6299FD03E0BE4C2489C2227752AB72E4"/>
    <w:rsid w:val="002E3C36"/>
    <w:rPr>
      <w:rFonts w:eastAsiaTheme="minorHAnsi"/>
    </w:rPr>
  </w:style>
  <w:style w:type="paragraph" w:customStyle="1" w:styleId="2B4EA49F1DD3431E8D89E62B7779EA37">
    <w:name w:val="2B4EA49F1DD3431E8D89E62B7779EA37"/>
    <w:rsid w:val="002E3C36"/>
    <w:rPr>
      <w:rFonts w:eastAsiaTheme="minorHAnsi"/>
    </w:rPr>
  </w:style>
  <w:style w:type="paragraph" w:customStyle="1" w:styleId="7DEABDC87124427E9EE136F8E33C309F7">
    <w:name w:val="7DEABDC87124427E9EE136F8E33C309F7"/>
    <w:rsid w:val="000149D8"/>
    <w:rPr>
      <w:rFonts w:eastAsiaTheme="minorHAnsi"/>
    </w:rPr>
  </w:style>
  <w:style w:type="paragraph" w:customStyle="1" w:styleId="290556C581944F0B94DB5E5254F241875">
    <w:name w:val="290556C581944F0B94DB5E5254F241875"/>
    <w:rsid w:val="000149D8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5">
    <w:name w:val="20F03E2FB5014C7D9468E50D155C54675"/>
    <w:rsid w:val="000149D8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3788D3E10D96447E9BB71F053565C3AC">
    <w:name w:val="3788D3E10D96447E9BB71F053565C3AC"/>
    <w:rsid w:val="000149D8"/>
    <w:rPr>
      <w:rFonts w:eastAsiaTheme="minorHAnsi"/>
    </w:rPr>
  </w:style>
  <w:style w:type="paragraph" w:customStyle="1" w:styleId="58D0D956230248BA99FFB83570CE59C5">
    <w:name w:val="58D0D956230248BA99FFB83570CE59C5"/>
    <w:rsid w:val="000149D8"/>
    <w:rPr>
      <w:rFonts w:eastAsiaTheme="minorHAnsi"/>
    </w:rPr>
  </w:style>
  <w:style w:type="paragraph" w:customStyle="1" w:styleId="000A83C46AA247F88749D643D3C8BDC5">
    <w:name w:val="000A83C46AA247F88749D643D3C8BDC5"/>
    <w:rsid w:val="000149D8"/>
    <w:rPr>
      <w:rFonts w:eastAsiaTheme="minorHAnsi"/>
    </w:rPr>
  </w:style>
  <w:style w:type="paragraph" w:customStyle="1" w:styleId="B965F4CAFFCD492C8B176CAF6DD64DD0">
    <w:name w:val="B965F4CAFFCD492C8B176CAF6DD64DD0"/>
    <w:rsid w:val="000149D8"/>
    <w:rPr>
      <w:rFonts w:eastAsiaTheme="minorHAnsi"/>
    </w:rPr>
  </w:style>
  <w:style w:type="paragraph" w:customStyle="1" w:styleId="4C788C6D20D548818D77B98542A3EACD">
    <w:name w:val="4C788C6D20D548818D77B98542A3EACD"/>
    <w:rsid w:val="000149D8"/>
    <w:rPr>
      <w:rFonts w:eastAsiaTheme="minorHAnsi"/>
    </w:rPr>
  </w:style>
  <w:style w:type="paragraph" w:customStyle="1" w:styleId="BC4BB4A6E4AA46F989F8F6B5548ED4DD">
    <w:name w:val="BC4BB4A6E4AA46F989F8F6B5548ED4DD"/>
    <w:rsid w:val="000149D8"/>
    <w:rPr>
      <w:rFonts w:eastAsiaTheme="minorHAnsi"/>
    </w:rPr>
  </w:style>
  <w:style w:type="paragraph" w:customStyle="1" w:styleId="416F5F7F1D584BAC8B6007C714CCAC7E">
    <w:name w:val="416F5F7F1D584BAC8B6007C714CCAC7E"/>
    <w:rsid w:val="000149D8"/>
    <w:rPr>
      <w:rFonts w:eastAsiaTheme="minorHAnsi"/>
    </w:rPr>
  </w:style>
  <w:style w:type="paragraph" w:customStyle="1" w:styleId="13490EEEA9AE4052BAC7231D8682D0DB">
    <w:name w:val="13490EEEA9AE4052BAC7231D8682D0DB"/>
    <w:rsid w:val="000149D8"/>
    <w:rPr>
      <w:rFonts w:eastAsiaTheme="minorHAnsi"/>
    </w:rPr>
  </w:style>
  <w:style w:type="paragraph" w:customStyle="1" w:styleId="42C7658471D340DC84EB82921C24EAC3">
    <w:name w:val="42C7658471D340DC84EB82921C24EAC3"/>
    <w:rsid w:val="000149D8"/>
    <w:rPr>
      <w:rFonts w:eastAsiaTheme="minorHAnsi"/>
    </w:rPr>
  </w:style>
  <w:style w:type="paragraph" w:customStyle="1" w:styleId="5BE583E3E94B45389FEFFAB33280BB18">
    <w:name w:val="5BE583E3E94B45389FEFFAB33280BB18"/>
    <w:rsid w:val="000149D8"/>
    <w:rPr>
      <w:rFonts w:eastAsiaTheme="minorHAnsi"/>
    </w:rPr>
  </w:style>
  <w:style w:type="paragraph" w:customStyle="1" w:styleId="935EDCBFBFC44E2E888899D776C1691C">
    <w:name w:val="935EDCBFBFC44E2E888899D776C1691C"/>
    <w:rsid w:val="000149D8"/>
    <w:rPr>
      <w:rFonts w:eastAsiaTheme="minorHAnsi"/>
    </w:rPr>
  </w:style>
  <w:style w:type="paragraph" w:customStyle="1" w:styleId="E11C4F1AD89F43C38B9AD37412634704">
    <w:name w:val="E11C4F1AD89F43C38B9AD37412634704"/>
    <w:rsid w:val="000149D8"/>
    <w:rPr>
      <w:rFonts w:eastAsiaTheme="minorHAnsi"/>
    </w:rPr>
  </w:style>
  <w:style w:type="paragraph" w:customStyle="1" w:styleId="D4B428074AA846F2A2785A783BCB172F">
    <w:name w:val="D4B428074AA846F2A2785A783BCB172F"/>
    <w:rsid w:val="000149D8"/>
    <w:rPr>
      <w:rFonts w:eastAsiaTheme="minorHAnsi"/>
    </w:rPr>
  </w:style>
  <w:style w:type="paragraph" w:customStyle="1" w:styleId="BF98E19CC9DB483B96E33DAB0AA78FF7">
    <w:name w:val="BF98E19CC9DB483B96E33DAB0AA78FF7"/>
    <w:rsid w:val="000149D8"/>
    <w:rPr>
      <w:rFonts w:eastAsiaTheme="minorHAnsi"/>
    </w:rPr>
  </w:style>
  <w:style w:type="paragraph" w:customStyle="1" w:styleId="4B9B0DF4CB20442BA3187B30A8A67BE8">
    <w:name w:val="4B9B0DF4CB20442BA3187B30A8A67BE8"/>
    <w:rsid w:val="000149D8"/>
    <w:rPr>
      <w:rFonts w:eastAsiaTheme="minorHAnsi"/>
    </w:rPr>
  </w:style>
  <w:style w:type="paragraph" w:customStyle="1" w:styleId="419AD3CE60B848B890E412EBCA3C43D0">
    <w:name w:val="419AD3CE60B848B890E412EBCA3C43D0"/>
    <w:rsid w:val="000149D8"/>
    <w:rPr>
      <w:rFonts w:eastAsiaTheme="minorHAnsi"/>
    </w:rPr>
  </w:style>
  <w:style w:type="paragraph" w:customStyle="1" w:styleId="DD6B6B8FAB3C4940A9D9E726560CF00C">
    <w:name w:val="DD6B6B8FAB3C4940A9D9E726560CF00C"/>
    <w:rsid w:val="000149D8"/>
    <w:rPr>
      <w:rFonts w:eastAsiaTheme="minorHAnsi"/>
    </w:rPr>
  </w:style>
  <w:style w:type="paragraph" w:customStyle="1" w:styleId="7D4DDD54B3F642C5B7E8A627E4F2850A">
    <w:name w:val="7D4DDD54B3F642C5B7E8A627E4F2850A"/>
    <w:rsid w:val="000149D8"/>
    <w:rPr>
      <w:rFonts w:eastAsiaTheme="minorHAnsi"/>
    </w:rPr>
  </w:style>
  <w:style w:type="paragraph" w:customStyle="1" w:styleId="CF329C8E70D24475BDE49CD02F7501EC">
    <w:name w:val="CF329C8E70D24475BDE49CD02F7501EC"/>
    <w:rsid w:val="000149D8"/>
    <w:rPr>
      <w:rFonts w:eastAsiaTheme="minorHAnsi"/>
    </w:rPr>
  </w:style>
  <w:style w:type="paragraph" w:customStyle="1" w:styleId="38B8AE3B831E4C2EAA3D8AAE789828BB">
    <w:name w:val="38B8AE3B831E4C2EAA3D8AAE789828BB"/>
    <w:rsid w:val="000149D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9D8"/>
    <w:rPr>
      <w:color w:val="808080"/>
    </w:rPr>
  </w:style>
  <w:style w:type="paragraph" w:customStyle="1" w:styleId="7DEABDC87124427E9EE136F8E33C309F">
    <w:name w:val="7DEABDC87124427E9EE136F8E33C309F"/>
    <w:rsid w:val="003A3B84"/>
    <w:rPr>
      <w:rFonts w:eastAsiaTheme="minorHAnsi"/>
    </w:rPr>
  </w:style>
  <w:style w:type="paragraph" w:customStyle="1" w:styleId="7DEABDC87124427E9EE136F8E33C309F1">
    <w:name w:val="7DEABDC87124427E9EE136F8E33C309F1"/>
    <w:rsid w:val="003A3B84"/>
    <w:rPr>
      <w:rFonts w:eastAsiaTheme="minorHAnsi"/>
    </w:rPr>
  </w:style>
  <w:style w:type="paragraph" w:customStyle="1" w:styleId="E62F6853F1CA4E199DD6ECB87DADDADC">
    <w:name w:val="E62F6853F1CA4E199DD6ECB87DADDADC"/>
    <w:rsid w:val="003A3B84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1FD9907A5F84B9484A72BEE25901412">
    <w:name w:val="21FD9907A5F84B9484A72BEE25901412"/>
    <w:rsid w:val="003A3B84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600A37DD8C49464F8918B08440166F21">
    <w:name w:val="600A37DD8C49464F8918B08440166F21"/>
    <w:rsid w:val="002E3C36"/>
  </w:style>
  <w:style w:type="paragraph" w:customStyle="1" w:styleId="F513B68E68CC474193D463CC2C0856B1">
    <w:name w:val="F513B68E68CC474193D463CC2C0856B1"/>
    <w:rsid w:val="002E3C36"/>
  </w:style>
  <w:style w:type="paragraph" w:customStyle="1" w:styleId="7DEABDC87124427E9EE136F8E33C309F2">
    <w:name w:val="7DEABDC87124427E9EE136F8E33C309F2"/>
    <w:rsid w:val="002E3C36"/>
    <w:rPr>
      <w:rFonts w:eastAsiaTheme="minorHAnsi"/>
    </w:rPr>
  </w:style>
  <w:style w:type="paragraph" w:customStyle="1" w:styleId="600A37DD8C49464F8918B08440166F211">
    <w:name w:val="600A37DD8C49464F8918B08440166F211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513B68E68CC474193D463CC2C0856B11">
    <w:name w:val="F513B68E68CC474193D463CC2C0856B11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90556C581944F0B94DB5E5254F24187">
    <w:name w:val="290556C581944F0B94DB5E5254F24187"/>
    <w:rsid w:val="002E3C36"/>
  </w:style>
  <w:style w:type="paragraph" w:customStyle="1" w:styleId="20F03E2FB5014C7D9468E50D155C5467">
    <w:name w:val="20F03E2FB5014C7D9468E50D155C5467"/>
    <w:rsid w:val="002E3C36"/>
  </w:style>
  <w:style w:type="paragraph" w:customStyle="1" w:styleId="A77BA2A8F76D4A009422442D5E5A77AF">
    <w:name w:val="A77BA2A8F76D4A009422442D5E5A77AF"/>
    <w:rsid w:val="002E3C36"/>
  </w:style>
  <w:style w:type="paragraph" w:customStyle="1" w:styleId="47148DD57AC6486589B4A73DD058DD9F">
    <w:name w:val="47148DD57AC6486589B4A73DD058DD9F"/>
    <w:rsid w:val="002E3C36"/>
  </w:style>
  <w:style w:type="paragraph" w:customStyle="1" w:styleId="79CB6271444544E683C8107C2D3EB91B">
    <w:name w:val="79CB6271444544E683C8107C2D3EB91B"/>
    <w:rsid w:val="002E3C36"/>
  </w:style>
  <w:style w:type="paragraph" w:customStyle="1" w:styleId="929FEE866A7C4892B2E8036B816019FD">
    <w:name w:val="929FEE866A7C4892B2E8036B816019FD"/>
    <w:rsid w:val="002E3C36"/>
  </w:style>
  <w:style w:type="paragraph" w:customStyle="1" w:styleId="6B9EA9CAE60F4B8CB75C02A813EDF75B">
    <w:name w:val="6B9EA9CAE60F4B8CB75C02A813EDF75B"/>
    <w:rsid w:val="002E3C36"/>
  </w:style>
  <w:style w:type="paragraph" w:customStyle="1" w:styleId="BC8F9DE1EF5F470F80213507ABEA2447">
    <w:name w:val="BC8F9DE1EF5F470F80213507ABEA2447"/>
    <w:rsid w:val="002E3C36"/>
  </w:style>
  <w:style w:type="paragraph" w:customStyle="1" w:styleId="7E9A4398AC984E97BF49B32A4FBCC4FE">
    <w:name w:val="7E9A4398AC984E97BF49B32A4FBCC4FE"/>
    <w:rsid w:val="002E3C36"/>
  </w:style>
  <w:style w:type="paragraph" w:customStyle="1" w:styleId="F102FFF5460D473FA7A0EB62A55366D3">
    <w:name w:val="F102FFF5460D473FA7A0EB62A55366D3"/>
    <w:rsid w:val="002E3C36"/>
  </w:style>
  <w:style w:type="paragraph" w:customStyle="1" w:styleId="7DEABDC87124427E9EE136F8E33C309F3">
    <w:name w:val="7DEABDC87124427E9EE136F8E33C309F3"/>
    <w:rsid w:val="002E3C36"/>
    <w:rPr>
      <w:rFonts w:eastAsiaTheme="minorHAnsi"/>
    </w:rPr>
  </w:style>
  <w:style w:type="paragraph" w:customStyle="1" w:styleId="290556C581944F0B94DB5E5254F241871">
    <w:name w:val="290556C581944F0B94DB5E5254F241871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1">
    <w:name w:val="20F03E2FB5014C7D9468E50D155C54671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77BA2A8F76D4A009422442D5E5A77AF1">
    <w:name w:val="A77BA2A8F76D4A009422442D5E5A77AF1"/>
    <w:rsid w:val="002E3C36"/>
    <w:rPr>
      <w:rFonts w:eastAsiaTheme="minorHAnsi"/>
    </w:rPr>
  </w:style>
  <w:style w:type="paragraph" w:customStyle="1" w:styleId="AB36DFE321D34D1685B13DD11A1FD8B7">
    <w:name w:val="AB36DFE321D34D1685B13DD11A1FD8B7"/>
    <w:rsid w:val="002E3C36"/>
    <w:rPr>
      <w:rFonts w:eastAsiaTheme="minorHAnsi"/>
    </w:rPr>
  </w:style>
  <w:style w:type="paragraph" w:customStyle="1" w:styleId="47148DD57AC6486589B4A73DD058DD9F1">
    <w:name w:val="47148DD57AC6486589B4A73DD058DD9F1"/>
    <w:rsid w:val="002E3C36"/>
    <w:rPr>
      <w:rFonts w:eastAsiaTheme="minorHAnsi"/>
    </w:rPr>
  </w:style>
  <w:style w:type="paragraph" w:customStyle="1" w:styleId="79CB6271444544E683C8107C2D3EB91B1">
    <w:name w:val="79CB6271444544E683C8107C2D3EB91B1"/>
    <w:rsid w:val="002E3C36"/>
    <w:rPr>
      <w:rFonts w:eastAsiaTheme="minorHAnsi"/>
    </w:rPr>
  </w:style>
  <w:style w:type="paragraph" w:customStyle="1" w:styleId="929FEE866A7C4892B2E8036B816019FD1">
    <w:name w:val="929FEE866A7C4892B2E8036B816019FD1"/>
    <w:rsid w:val="002E3C36"/>
    <w:rPr>
      <w:rFonts w:eastAsiaTheme="minorHAnsi"/>
    </w:rPr>
  </w:style>
  <w:style w:type="paragraph" w:customStyle="1" w:styleId="6B9EA9CAE60F4B8CB75C02A813EDF75B1">
    <w:name w:val="6B9EA9CAE60F4B8CB75C02A813EDF75B1"/>
    <w:rsid w:val="002E3C36"/>
    <w:rPr>
      <w:rFonts w:eastAsiaTheme="minorHAnsi"/>
    </w:rPr>
  </w:style>
  <w:style w:type="paragraph" w:customStyle="1" w:styleId="BC8F9DE1EF5F470F80213507ABEA24471">
    <w:name w:val="BC8F9DE1EF5F470F80213507ABEA24471"/>
    <w:rsid w:val="002E3C36"/>
    <w:rPr>
      <w:rFonts w:eastAsiaTheme="minorHAnsi"/>
    </w:rPr>
  </w:style>
  <w:style w:type="paragraph" w:customStyle="1" w:styleId="7E9A4398AC984E97BF49B32A4FBCC4FE1">
    <w:name w:val="7E9A4398AC984E97BF49B32A4FBCC4FE1"/>
    <w:rsid w:val="002E3C36"/>
    <w:rPr>
      <w:rFonts w:eastAsiaTheme="minorHAnsi"/>
    </w:rPr>
  </w:style>
  <w:style w:type="paragraph" w:customStyle="1" w:styleId="F102FFF5460D473FA7A0EB62A55366D31">
    <w:name w:val="F102FFF5460D473FA7A0EB62A55366D31"/>
    <w:rsid w:val="002E3C36"/>
    <w:rPr>
      <w:rFonts w:eastAsiaTheme="minorHAnsi"/>
    </w:rPr>
  </w:style>
  <w:style w:type="paragraph" w:customStyle="1" w:styleId="7DEABDC87124427E9EE136F8E33C309F4">
    <w:name w:val="7DEABDC87124427E9EE136F8E33C309F4"/>
    <w:rsid w:val="002E3C36"/>
    <w:rPr>
      <w:rFonts w:eastAsiaTheme="minorHAnsi"/>
    </w:rPr>
  </w:style>
  <w:style w:type="paragraph" w:customStyle="1" w:styleId="290556C581944F0B94DB5E5254F241872">
    <w:name w:val="290556C581944F0B94DB5E5254F241872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2">
    <w:name w:val="20F03E2FB5014C7D9468E50D155C54672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77BA2A8F76D4A009422442D5E5A77AF2">
    <w:name w:val="A77BA2A8F76D4A009422442D5E5A77AF2"/>
    <w:rsid w:val="002E3C36"/>
    <w:rPr>
      <w:rFonts w:eastAsiaTheme="minorHAnsi"/>
    </w:rPr>
  </w:style>
  <w:style w:type="paragraph" w:customStyle="1" w:styleId="AB36DFE321D34D1685B13DD11A1FD8B71">
    <w:name w:val="AB36DFE321D34D1685B13DD11A1FD8B71"/>
    <w:rsid w:val="002E3C36"/>
    <w:rPr>
      <w:rFonts w:eastAsiaTheme="minorHAnsi"/>
    </w:rPr>
  </w:style>
  <w:style w:type="paragraph" w:customStyle="1" w:styleId="47148DD57AC6486589B4A73DD058DD9F2">
    <w:name w:val="47148DD57AC6486589B4A73DD058DD9F2"/>
    <w:rsid w:val="002E3C36"/>
    <w:rPr>
      <w:rFonts w:eastAsiaTheme="minorHAnsi"/>
    </w:rPr>
  </w:style>
  <w:style w:type="paragraph" w:customStyle="1" w:styleId="79CB6271444544E683C8107C2D3EB91B2">
    <w:name w:val="79CB6271444544E683C8107C2D3EB91B2"/>
    <w:rsid w:val="002E3C36"/>
    <w:rPr>
      <w:rFonts w:eastAsiaTheme="minorHAnsi"/>
    </w:rPr>
  </w:style>
  <w:style w:type="paragraph" w:customStyle="1" w:styleId="929FEE866A7C4892B2E8036B816019FD2">
    <w:name w:val="929FEE866A7C4892B2E8036B816019FD2"/>
    <w:rsid w:val="002E3C36"/>
    <w:rPr>
      <w:rFonts w:eastAsiaTheme="minorHAnsi"/>
    </w:rPr>
  </w:style>
  <w:style w:type="paragraph" w:customStyle="1" w:styleId="6B9EA9CAE60F4B8CB75C02A813EDF75B2">
    <w:name w:val="6B9EA9CAE60F4B8CB75C02A813EDF75B2"/>
    <w:rsid w:val="002E3C36"/>
    <w:rPr>
      <w:rFonts w:eastAsiaTheme="minorHAnsi"/>
    </w:rPr>
  </w:style>
  <w:style w:type="paragraph" w:customStyle="1" w:styleId="BC8F9DE1EF5F470F80213507ABEA24472">
    <w:name w:val="BC8F9DE1EF5F470F80213507ABEA24472"/>
    <w:rsid w:val="002E3C36"/>
    <w:rPr>
      <w:rFonts w:eastAsiaTheme="minorHAnsi"/>
    </w:rPr>
  </w:style>
  <w:style w:type="paragraph" w:customStyle="1" w:styleId="7E9A4398AC984E97BF49B32A4FBCC4FE2">
    <w:name w:val="7E9A4398AC984E97BF49B32A4FBCC4FE2"/>
    <w:rsid w:val="002E3C36"/>
    <w:rPr>
      <w:rFonts w:eastAsiaTheme="minorHAnsi"/>
    </w:rPr>
  </w:style>
  <w:style w:type="paragraph" w:customStyle="1" w:styleId="F102FFF5460D473FA7A0EB62A55366D32">
    <w:name w:val="F102FFF5460D473FA7A0EB62A55366D32"/>
    <w:rsid w:val="002E3C36"/>
    <w:rPr>
      <w:rFonts w:eastAsiaTheme="minorHAnsi"/>
    </w:rPr>
  </w:style>
  <w:style w:type="paragraph" w:customStyle="1" w:styleId="077882685B0344289CA287296C54E5AC">
    <w:name w:val="077882685B0344289CA287296C54E5AC"/>
    <w:rsid w:val="002E3C36"/>
    <w:rPr>
      <w:rFonts w:eastAsiaTheme="minorHAnsi"/>
    </w:rPr>
  </w:style>
  <w:style w:type="paragraph" w:customStyle="1" w:styleId="7DEABDC87124427E9EE136F8E33C309F5">
    <w:name w:val="7DEABDC87124427E9EE136F8E33C309F5"/>
    <w:rsid w:val="002E3C36"/>
    <w:rPr>
      <w:rFonts w:eastAsiaTheme="minorHAnsi"/>
    </w:rPr>
  </w:style>
  <w:style w:type="paragraph" w:customStyle="1" w:styleId="290556C581944F0B94DB5E5254F241873">
    <w:name w:val="290556C581944F0B94DB5E5254F241873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3">
    <w:name w:val="20F03E2FB5014C7D9468E50D155C54673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77BA2A8F76D4A009422442D5E5A77AF3">
    <w:name w:val="A77BA2A8F76D4A009422442D5E5A77AF3"/>
    <w:rsid w:val="002E3C36"/>
    <w:rPr>
      <w:rFonts w:eastAsiaTheme="minorHAnsi"/>
    </w:rPr>
  </w:style>
  <w:style w:type="paragraph" w:customStyle="1" w:styleId="AB36DFE321D34D1685B13DD11A1FD8B72">
    <w:name w:val="AB36DFE321D34D1685B13DD11A1FD8B72"/>
    <w:rsid w:val="002E3C36"/>
    <w:rPr>
      <w:rFonts w:eastAsiaTheme="minorHAnsi"/>
    </w:rPr>
  </w:style>
  <w:style w:type="paragraph" w:customStyle="1" w:styleId="47148DD57AC6486589B4A73DD058DD9F3">
    <w:name w:val="47148DD57AC6486589B4A73DD058DD9F3"/>
    <w:rsid w:val="002E3C36"/>
    <w:rPr>
      <w:rFonts w:eastAsiaTheme="minorHAnsi"/>
    </w:rPr>
  </w:style>
  <w:style w:type="paragraph" w:customStyle="1" w:styleId="79CB6271444544E683C8107C2D3EB91B3">
    <w:name w:val="79CB6271444544E683C8107C2D3EB91B3"/>
    <w:rsid w:val="002E3C36"/>
    <w:rPr>
      <w:rFonts w:eastAsiaTheme="minorHAnsi"/>
    </w:rPr>
  </w:style>
  <w:style w:type="paragraph" w:customStyle="1" w:styleId="929FEE866A7C4892B2E8036B816019FD3">
    <w:name w:val="929FEE866A7C4892B2E8036B816019FD3"/>
    <w:rsid w:val="002E3C36"/>
    <w:rPr>
      <w:rFonts w:eastAsiaTheme="minorHAnsi"/>
    </w:rPr>
  </w:style>
  <w:style w:type="paragraph" w:customStyle="1" w:styleId="6B9EA9CAE60F4B8CB75C02A813EDF75B3">
    <w:name w:val="6B9EA9CAE60F4B8CB75C02A813EDF75B3"/>
    <w:rsid w:val="002E3C36"/>
    <w:rPr>
      <w:rFonts w:eastAsiaTheme="minorHAnsi"/>
    </w:rPr>
  </w:style>
  <w:style w:type="paragraph" w:customStyle="1" w:styleId="BC8F9DE1EF5F470F80213507ABEA24473">
    <w:name w:val="BC8F9DE1EF5F470F80213507ABEA24473"/>
    <w:rsid w:val="002E3C36"/>
    <w:rPr>
      <w:rFonts w:eastAsiaTheme="minorHAnsi"/>
    </w:rPr>
  </w:style>
  <w:style w:type="paragraph" w:customStyle="1" w:styleId="7E9A4398AC984E97BF49B32A4FBCC4FE3">
    <w:name w:val="7E9A4398AC984E97BF49B32A4FBCC4FE3"/>
    <w:rsid w:val="002E3C36"/>
    <w:rPr>
      <w:rFonts w:eastAsiaTheme="minorHAnsi"/>
    </w:rPr>
  </w:style>
  <w:style w:type="paragraph" w:customStyle="1" w:styleId="F102FFF5460D473FA7A0EB62A55366D33">
    <w:name w:val="F102FFF5460D473FA7A0EB62A55366D33"/>
    <w:rsid w:val="002E3C36"/>
    <w:rPr>
      <w:rFonts w:eastAsiaTheme="minorHAnsi"/>
    </w:rPr>
  </w:style>
  <w:style w:type="paragraph" w:customStyle="1" w:styleId="077882685B0344289CA287296C54E5AC1">
    <w:name w:val="077882685B0344289CA287296C54E5AC1"/>
    <w:rsid w:val="002E3C36"/>
    <w:rPr>
      <w:rFonts w:eastAsiaTheme="minorHAnsi"/>
    </w:rPr>
  </w:style>
  <w:style w:type="paragraph" w:customStyle="1" w:styleId="A2BA6A241F9E4875BEC5A17454997481">
    <w:name w:val="A2BA6A241F9E4875BEC5A17454997481"/>
    <w:rsid w:val="002E3C36"/>
  </w:style>
  <w:style w:type="paragraph" w:customStyle="1" w:styleId="47EC062CFECB48CEADCFDB38C388010E">
    <w:name w:val="47EC062CFECB48CEADCFDB38C388010E"/>
    <w:rsid w:val="002E3C36"/>
  </w:style>
  <w:style w:type="paragraph" w:customStyle="1" w:styleId="F3BA554E973F4FE78E4DEAA161FAE528">
    <w:name w:val="F3BA554E973F4FE78E4DEAA161FAE528"/>
    <w:rsid w:val="002E3C36"/>
  </w:style>
  <w:style w:type="paragraph" w:customStyle="1" w:styleId="7DEABDC87124427E9EE136F8E33C309F6">
    <w:name w:val="7DEABDC87124427E9EE136F8E33C309F6"/>
    <w:rsid w:val="002E3C36"/>
    <w:rPr>
      <w:rFonts w:eastAsiaTheme="minorHAnsi"/>
    </w:rPr>
  </w:style>
  <w:style w:type="paragraph" w:customStyle="1" w:styleId="290556C581944F0B94DB5E5254F241874">
    <w:name w:val="290556C581944F0B94DB5E5254F241874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4">
    <w:name w:val="20F03E2FB5014C7D9468E50D155C54674"/>
    <w:rsid w:val="002E3C36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A77BA2A8F76D4A009422442D5E5A77AF4">
    <w:name w:val="A77BA2A8F76D4A009422442D5E5A77AF4"/>
    <w:rsid w:val="002E3C36"/>
    <w:rPr>
      <w:rFonts w:eastAsiaTheme="minorHAnsi"/>
    </w:rPr>
  </w:style>
  <w:style w:type="paragraph" w:customStyle="1" w:styleId="AB36DFE321D34D1685B13DD11A1FD8B73">
    <w:name w:val="AB36DFE321D34D1685B13DD11A1FD8B73"/>
    <w:rsid w:val="002E3C36"/>
    <w:rPr>
      <w:rFonts w:eastAsiaTheme="minorHAnsi"/>
    </w:rPr>
  </w:style>
  <w:style w:type="paragraph" w:customStyle="1" w:styleId="47148DD57AC6486589B4A73DD058DD9F4">
    <w:name w:val="47148DD57AC6486589B4A73DD058DD9F4"/>
    <w:rsid w:val="002E3C36"/>
    <w:rPr>
      <w:rFonts w:eastAsiaTheme="minorHAnsi"/>
    </w:rPr>
  </w:style>
  <w:style w:type="paragraph" w:customStyle="1" w:styleId="79CB6271444544E683C8107C2D3EB91B4">
    <w:name w:val="79CB6271444544E683C8107C2D3EB91B4"/>
    <w:rsid w:val="002E3C36"/>
    <w:rPr>
      <w:rFonts w:eastAsiaTheme="minorHAnsi"/>
    </w:rPr>
  </w:style>
  <w:style w:type="paragraph" w:customStyle="1" w:styleId="929FEE866A7C4892B2E8036B816019FD4">
    <w:name w:val="929FEE866A7C4892B2E8036B816019FD4"/>
    <w:rsid w:val="002E3C36"/>
    <w:rPr>
      <w:rFonts w:eastAsiaTheme="minorHAnsi"/>
    </w:rPr>
  </w:style>
  <w:style w:type="paragraph" w:customStyle="1" w:styleId="6B9EA9CAE60F4B8CB75C02A813EDF75B4">
    <w:name w:val="6B9EA9CAE60F4B8CB75C02A813EDF75B4"/>
    <w:rsid w:val="002E3C36"/>
    <w:rPr>
      <w:rFonts w:eastAsiaTheme="minorHAnsi"/>
    </w:rPr>
  </w:style>
  <w:style w:type="paragraph" w:customStyle="1" w:styleId="BC8F9DE1EF5F470F80213507ABEA24474">
    <w:name w:val="BC8F9DE1EF5F470F80213507ABEA24474"/>
    <w:rsid w:val="002E3C36"/>
    <w:rPr>
      <w:rFonts w:eastAsiaTheme="minorHAnsi"/>
    </w:rPr>
  </w:style>
  <w:style w:type="paragraph" w:customStyle="1" w:styleId="7E9A4398AC984E97BF49B32A4FBCC4FE4">
    <w:name w:val="7E9A4398AC984E97BF49B32A4FBCC4FE4"/>
    <w:rsid w:val="002E3C36"/>
    <w:rPr>
      <w:rFonts w:eastAsiaTheme="minorHAnsi"/>
    </w:rPr>
  </w:style>
  <w:style w:type="paragraph" w:customStyle="1" w:styleId="F102FFF5460D473FA7A0EB62A55366D34">
    <w:name w:val="F102FFF5460D473FA7A0EB62A55366D34"/>
    <w:rsid w:val="002E3C36"/>
    <w:rPr>
      <w:rFonts w:eastAsiaTheme="minorHAnsi"/>
    </w:rPr>
  </w:style>
  <w:style w:type="paragraph" w:customStyle="1" w:styleId="077882685B0344289CA287296C54E5AC2">
    <w:name w:val="077882685B0344289CA287296C54E5AC2"/>
    <w:rsid w:val="002E3C36"/>
    <w:rPr>
      <w:rFonts w:eastAsiaTheme="minorHAnsi"/>
    </w:rPr>
  </w:style>
  <w:style w:type="paragraph" w:customStyle="1" w:styleId="A2BA6A241F9E4875BEC5A174549974811">
    <w:name w:val="A2BA6A241F9E4875BEC5A174549974811"/>
    <w:rsid w:val="002E3C36"/>
    <w:rPr>
      <w:rFonts w:eastAsiaTheme="minorHAnsi"/>
    </w:rPr>
  </w:style>
  <w:style w:type="paragraph" w:customStyle="1" w:styleId="47EC062CFECB48CEADCFDB38C388010E1">
    <w:name w:val="47EC062CFECB48CEADCFDB38C388010E1"/>
    <w:rsid w:val="002E3C36"/>
    <w:rPr>
      <w:rFonts w:eastAsiaTheme="minorHAnsi"/>
    </w:rPr>
  </w:style>
  <w:style w:type="paragraph" w:customStyle="1" w:styleId="F3BA554E973F4FE78E4DEAA161FAE5281">
    <w:name w:val="F3BA554E973F4FE78E4DEAA161FAE5281"/>
    <w:rsid w:val="002E3C36"/>
    <w:rPr>
      <w:rFonts w:eastAsiaTheme="minorHAnsi"/>
    </w:rPr>
  </w:style>
  <w:style w:type="paragraph" w:customStyle="1" w:styleId="49B640F413B9421289DBCDAD35FD3003">
    <w:name w:val="49B640F413B9421289DBCDAD35FD3003"/>
    <w:rsid w:val="002E3C36"/>
    <w:rPr>
      <w:rFonts w:eastAsiaTheme="minorHAnsi"/>
    </w:rPr>
  </w:style>
  <w:style w:type="paragraph" w:customStyle="1" w:styleId="7BBF8216B5B7499DA6F1292155565592">
    <w:name w:val="7BBF8216B5B7499DA6F1292155565592"/>
    <w:rsid w:val="002E3C36"/>
    <w:rPr>
      <w:rFonts w:eastAsiaTheme="minorHAnsi"/>
    </w:rPr>
  </w:style>
  <w:style w:type="paragraph" w:customStyle="1" w:styleId="63249DDEFFF744E189C32B2E9C4E7242">
    <w:name w:val="63249DDEFFF744E189C32B2E9C4E7242"/>
    <w:rsid w:val="002E3C36"/>
    <w:rPr>
      <w:rFonts w:eastAsiaTheme="minorHAnsi"/>
    </w:rPr>
  </w:style>
  <w:style w:type="paragraph" w:customStyle="1" w:styleId="4ACDED104E04448E98E791971B81DE45">
    <w:name w:val="4ACDED104E04448E98E791971B81DE45"/>
    <w:rsid w:val="002E3C36"/>
    <w:rPr>
      <w:rFonts w:eastAsiaTheme="minorHAnsi"/>
    </w:rPr>
  </w:style>
  <w:style w:type="paragraph" w:customStyle="1" w:styleId="3FBF04040707488483C4713591EB2105">
    <w:name w:val="3FBF04040707488483C4713591EB2105"/>
    <w:rsid w:val="002E3C36"/>
    <w:rPr>
      <w:rFonts w:eastAsiaTheme="minorHAnsi"/>
    </w:rPr>
  </w:style>
  <w:style w:type="paragraph" w:customStyle="1" w:styleId="6299FD03E0BE4C2489C2227752AB72E4">
    <w:name w:val="6299FD03E0BE4C2489C2227752AB72E4"/>
    <w:rsid w:val="002E3C36"/>
    <w:rPr>
      <w:rFonts w:eastAsiaTheme="minorHAnsi"/>
    </w:rPr>
  </w:style>
  <w:style w:type="paragraph" w:customStyle="1" w:styleId="2B4EA49F1DD3431E8D89E62B7779EA37">
    <w:name w:val="2B4EA49F1DD3431E8D89E62B7779EA37"/>
    <w:rsid w:val="002E3C36"/>
    <w:rPr>
      <w:rFonts w:eastAsiaTheme="minorHAnsi"/>
    </w:rPr>
  </w:style>
  <w:style w:type="paragraph" w:customStyle="1" w:styleId="7DEABDC87124427E9EE136F8E33C309F7">
    <w:name w:val="7DEABDC87124427E9EE136F8E33C309F7"/>
    <w:rsid w:val="000149D8"/>
    <w:rPr>
      <w:rFonts w:eastAsiaTheme="minorHAnsi"/>
    </w:rPr>
  </w:style>
  <w:style w:type="paragraph" w:customStyle="1" w:styleId="290556C581944F0B94DB5E5254F241875">
    <w:name w:val="290556C581944F0B94DB5E5254F241875"/>
    <w:rsid w:val="000149D8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20F03E2FB5014C7D9468E50D155C54675">
    <w:name w:val="20F03E2FB5014C7D9468E50D155C54675"/>
    <w:rsid w:val="000149D8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3788D3E10D96447E9BB71F053565C3AC">
    <w:name w:val="3788D3E10D96447E9BB71F053565C3AC"/>
    <w:rsid w:val="000149D8"/>
    <w:rPr>
      <w:rFonts w:eastAsiaTheme="minorHAnsi"/>
    </w:rPr>
  </w:style>
  <w:style w:type="paragraph" w:customStyle="1" w:styleId="58D0D956230248BA99FFB83570CE59C5">
    <w:name w:val="58D0D956230248BA99FFB83570CE59C5"/>
    <w:rsid w:val="000149D8"/>
    <w:rPr>
      <w:rFonts w:eastAsiaTheme="minorHAnsi"/>
    </w:rPr>
  </w:style>
  <w:style w:type="paragraph" w:customStyle="1" w:styleId="000A83C46AA247F88749D643D3C8BDC5">
    <w:name w:val="000A83C46AA247F88749D643D3C8BDC5"/>
    <w:rsid w:val="000149D8"/>
    <w:rPr>
      <w:rFonts w:eastAsiaTheme="minorHAnsi"/>
    </w:rPr>
  </w:style>
  <w:style w:type="paragraph" w:customStyle="1" w:styleId="B965F4CAFFCD492C8B176CAF6DD64DD0">
    <w:name w:val="B965F4CAFFCD492C8B176CAF6DD64DD0"/>
    <w:rsid w:val="000149D8"/>
    <w:rPr>
      <w:rFonts w:eastAsiaTheme="minorHAnsi"/>
    </w:rPr>
  </w:style>
  <w:style w:type="paragraph" w:customStyle="1" w:styleId="4C788C6D20D548818D77B98542A3EACD">
    <w:name w:val="4C788C6D20D548818D77B98542A3EACD"/>
    <w:rsid w:val="000149D8"/>
    <w:rPr>
      <w:rFonts w:eastAsiaTheme="minorHAnsi"/>
    </w:rPr>
  </w:style>
  <w:style w:type="paragraph" w:customStyle="1" w:styleId="BC4BB4A6E4AA46F989F8F6B5548ED4DD">
    <w:name w:val="BC4BB4A6E4AA46F989F8F6B5548ED4DD"/>
    <w:rsid w:val="000149D8"/>
    <w:rPr>
      <w:rFonts w:eastAsiaTheme="minorHAnsi"/>
    </w:rPr>
  </w:style>
  <w:style w:type="paragraph" w:customStyle="1" w:styleId="416F5F7F1D584BAC8B6007C714CCAC7E">
    <w:name w:val="416F5F7F1D584BAC8B6007C714CCAC7E"/>
    <w:rsid w:val="000149D8"/>
    <w:rPr>
      <w:rFonts w:eastAsiaTheme="minorHAnsi"/>
    </w:rPr>
  </w:style>
  <w:style w:type="paragraph" w:customStyle="1" w:styleId="13490EEEA9AE4052BAC7231D8682D0DB">
    <w:name w:val="13490EEEA9AE4052BAC7231D8682D0DB"/>
    <w:rsid w:val="000149D8"/>
    <w:rPr>
      <w:rFonts w:eastAsiaTheme="minorHAnsi"/>
    </w:rPr>
  </w:style>
  <w:style w:type="paragraph" w:customStyle="1" w:styleId="42C7658471D340DC84EB82921C24EAC3">
    <w:name w:val="42C7658471D340DC84EB82921C24EAC3"/>
    <w:rsid w:val="000149D8"/>
    <w:rPr>
      <w:rFonts w:eastAsiaTheme="minorHAnsi"/>
    </w:rPr>
  </w:style>
  <w:style w:type="paragraph" w:customStyle="1" w:styleId="5BE583E3E94B45389FEFFAB33280BB18">
    <w:name w:val="5BE583E3E94B45389FEFFAB33280BB18"/>
    <w:rsid w:val="000149D8"/>
    <w:rPr>
      <w:rFonts w:eastAsiaTheme="minorHAnsi"/>
    </w:rPr>
  </w:style>
  <w:style w:type="paragraph" w:customStyle="1" w:styleId="935EDCBFBFC44E2E888899D776C1691C">
    <w:name w:val="935EDCBFBFC44E2E888899D776C1691C"/>
    <w:rsid w:val="000149D8"/>
    <w:rPr>
      <w:rFonts w:eastAsiaTheme="minorHAnsi"/>
    </w:rPr>
  </w:style>
  <w:style w:type="paragraph" w:customStyle="1" w:styleId="E11C4F1AD89F43C38B9AD37412634704">
    <w:name w:val="E11C4F1AD89F43C38B9AD37412634704"/>
    <w:rsid w:val="000149D8"/>
    <w:rPr>
      <w:rFonts w:eastAsiaTheme="minorHAnsi"/>
    </w:rPr>
  </w:style>
  <w:style w:type="paragraph" w:customStyle="1" w:styleId="D4B428074AA846F2A2785A783BCB172F">
    <w:name w:val="D4B428074AA846F2A2785A783BCB172F"/>
    <w:rsid w:val="000149D8"/>
    <w:rPr>
      <w:rFonts w:eastAsiaTheme="minorHAnsi"/>
    </w:rPr>
  </w:style>
  <w:style w:type="paragraph" w:customStyle="1" w:styleId="BF98E19CC9DB483B96E33DAB0AA78FF7">
    <w:name w:val="BF98E19CC9DB483B96E33DAB0AA78FF7"/>
    <w:rsid w:val="000149D8"/>
    <w:rPr>
      <w:rFonts w:eastAsiaTheme="minorHAnsi"/>
    </w:rPr>
  </w:style>
  <w:style w:type="paragraph" w:customStyle="1" w:styleId="4B9B0DF4CB20442BA3187B30A8A67BE8">
    <w:name w:val="4B9B0DF4CB20442BA3187B30A8A67BE8"/>
    <w:rsid w:val="000149D8"/>
    <w:rPr>
      <w:rFonts w:eastAsiaTheme="minorHAnsi"/>
    </w:rPr>
  </w:style>
  <w:style w:type="paragraph" w:customStyle="1" w:styleId="419AD3CE60B848B890E412EBCA3C43D0">
    <w:name w:val="419AD3CE60B848B890E412EBCA3C43D0"/>
    <w:rsid w:val="000149D8"/>
    <w:rPr>
      <w:rFonts w:eastAsiaTheme="minorHAnsi"/>
    </w:rPr>
  </w:style>
  <w:style w:type="paragraph" w:customStyle="1" w:styleId="DD6B6B8FAB3C4940A9D9E726560CF00C">
    <w:name w:val="DD6B6B8FAB3C4940A9D9E726560CF00C"/>
    <w:rsid w:val="000149D8"/>
    <w:rPr>
      <w:rFonts w:eastAsiaTheme="minorHAnsi"/>
    </w:rPr>
  </w:style>
  <w:style w:type="paragraph" w:customStyle="1" w:styleId="7D4DDD54B3F642C5B7E8A627E4F2850A">
    <w:name w:val="7D4DDD54B3F642C5B7E8A627E4F2850A"/>
    <w:rsid w:val="000149D8"/>
    <w:rPr>
      <w:rFonts w:eastAsiaTheme="minorHAnsi"/>
    </w:rPr>
  </w:style>
  <w:style w:type="paragraph" w:customStyle="1" w:styleId="CF329C8E70D24475BDE49CD02F7501EC">
    <w:name w:val="CF329C8E70D24475BDE49CD02F7501EC"/>
    <w:rsid w:val="000149D8"/>
    <w:rPr>
      <w:rFonts w:eastAsiaTheme="minorHAnsi"/>
    </w:rPr>
  </w:style>
  <w:style w:type="paragraph" w:customStyle="1" w:styleId="38B8AE3B831E4C2EAA3D8AAE789828BB">
    <w:name w:val="38B8AE3B831E4C2EAA3D8AAE789828BB"/>
    <w:rsid w:val="000149D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26</cp:revision>
  <dcterms:created xsi:type="dcterms:W3CDTF">2018-09-25T15:07:00Z</dcterms:created>
  <dcterms:modified xsi:type="dcterms:W3CDTF">2018-09-28T10:56:00Z</dcterms:modified>
</cp:coreProperties>
</file>