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889E" w14:textId="77777777" w:rsidR="00771EC2" w:rsidRPr="00D32772" w:rsidRDefault="00771EC2" w:rsidP="00771EC2">
      <w:pPr>
        <w:spacing w:before="96"/>
        <w:ind w:right="-20" w:firstLine="720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 xml:space="preserve">                   </w:t>
      </w:r>
      <w:r>
        <w:rPr>
          <w:rFonts w:eastAsia="Times New Roman"/>
          <w:noProof/>
          <w:sz w:val="20"/>
          <w:szCs w:val="20"/>
        </w:rPr>
        <w:drawing>
          <wp:inline distT="0" distB="0" distL="0" distR="0" wp14:anchorId="325704FB" wp14:editId="4F66F177">
            <wp:extent cx="1219487" cy="1182316"/>
            <wp:effectExtent l="0" t="0" r="0" b="0"/>
            <wp:docPr id="111" name="Picture 111" descr="C:\Users\Lenovo\Desktop\Fulbright\Announcements and application\Logo - Fulbright Myanmar F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Fulbright\Announcements and application\Logo - Fulbright Myanmar FL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0991" b="40413"/>
                    <a:stretch/>
                  </pic:blipFill>
                  <pic:spPr bwMode="auto">
                    <a:xfrm>
                      <a:off x="0" y="0"/>
                      <a:ext cx="1222398" cy="11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0"/>
          <w:szCs w:val="20"/>
        </w:rPr>
        <w:drawing>
          <wp:inline distT="0" distB="0" distL="0" distR="0" wp14:anchorId="3B4A4BBB" wp14:editId="2C48152F">
            <wp:extent cx="3238263" cy="1272432"/>
            <wp:effectExtent l="0" t="0" r="0" b="0"/>
            <wp:docPr id="112" name="Picture 112" descr="C:\Users\Lenovo\Desktop\Fulbright\Announcements and application\Logo - Fulbright Myanmar F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Fulbright\Announcements and application\Logo - Fulbright Myanmar FL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3" t="-1" r="-3650" b="-25494"/>
                    <a:stretch/>
                  </pic:blipFill>
                  <pic:spPr bwMode="auto">
                    <a:xfrm>
                      <a:off x="0" y="0"/>
                      <a:ext cx="3241978" cy="127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8E6FF" w14:textId="77777777" w:rsidR="00771EC2" w:rsidRDefault="00771EC2" w:rsidP="00771EC2">
      <w:pPr>
        <w:spacing w:line="0" w:lineRule="atLeast"/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4617427" wp14:editId="09B1F255">
                <wp:simplePos x="0" y="0"/>
                <wp:positionH relativeFrom="page">
                  <wp:posOffset>699135</wp:posOffset>
                </wp:positionH>
                <wp:positionV relativeFrom="paragraph">
                  <wp:posOffset>979805</wp:posOffset>
                </wp:positionV>
                <wp:extent cx="6400800" cy="1143000"/>
                <wp:effectExtent l="0" t="0" r="0" b="0"/>
                <wp:wrapTopAndBottom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9D789" w14:textId="77777777" w:rsidR="005205A2" w:rsidRDefault="005205A2">
                            <w:pPr>
                              <w:pStyle w:val="BodyText"/>
                              <w:kinsoku w:val="0"/>
                              <w:overflowPunct w:val="0"/>
                              <w:spacing w:line="247" w:lineRule="auto"/>
                              <w:ind w:right="12"/>
                              <w:rPr>
                                <w:b/>
                                <w:bCs/>
                                <w:i/>
                                <w:iCs/>
                                <w:w w:val="105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</w:rPr>
                              <w:t xml:space="preserve">This letter of reference must be written by a teacher under whom the applicant has studied or by someone who has supervised the applicant in work, athletics, or other relevant activity.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w w:val="105"/>
                              </w:rPr>
                              <w:t>This letter must be in English. If not in English, then an accurate translation must be attached.</w:t>
                            </w:r>
                          </w:p>
                          <w:p w14:paraId="547E4CF4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before="48" w:line="466" w:lineRule="exact"/>
                              <w:ind w:right="12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Name of Applicant ______________________________________Country ___________________________________ </w:t>
                            </w:r>
                          </w:p>
                          <w:p w14:paraId="0C5B109A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before="48" w:line="466" w:lineRule="exact"/>
                              <w:ind w:right="12"/>
                            </w:pPr>
                            <w:r>
                              <w:t>Name   of   Referee  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5.05pt;margin-top:77.15pt;width:7in;height:90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" o:allowincell="f" filled="f" stroked="f">
                <v:textbox inset="0,0,0,0">
                  <w:txbxContent>
                    <w:p w14:paraId="0169D789" w14:textId="77777777" w:rsidR="005205A2" w:rsidRDefault="005205A2">
                      <w:pPr>
                        <w:pStyle w:val="BodyText"/>
                        <w:kinsoku w:val="0"/>
                        <w:overflowPunct w:val="0"/>
                        <w:spacing w:line="247" w:lineRule="auto"/>
                        <w:ind w:right="12"/>
                        <w:rPr>
                          <w:b/>
                          <w:bCs/>
                          <w:i/>
                          <w:iCs/>
                          <w:w w:val="105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w w:val="105"/>
                        </w:rPr>
                        <w:t>This letter of reference must be written by a teacher under whom the applicant has studied or by someone who has supervised the applicant in work, athletics, or other relevant activity</w:t>
                      </w:r>
                      <w:proofErr w:type="gramEnd"/>
                      <w:r>
                        <w:rPr>
                          <w:b/>
                          <w:bCs/>
                          <w:w w:val="105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i/>
                          <w:iCs/>
                          <w:w w:val="105"/>
                        </w:rPr>
                        <w:t>This letter must be in English. If not in English, then an accurate translation must be attached.</w:t>
                      </w:r>
                    </w:p>
                    <w:p w14:paraId="547E4CF4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before="48" w:line="466" w:lineRule="exact"/>
                        <w:ind w:right="12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Name of Applicant ______________________________________Country ___________________________________ </w:t>
                      </w:r>
                    </w:p>
                    <w:p w14:paraId="0C5B109A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before="48" w:line="466" w:lineRule="exact"/>
                        <w:ind w:right="12"/>
                      </w:pPr>
                      <w:r>
                        <w:t>Name   of   Referee  __________________________________________________________________________________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AAA6B84" wp14:editId="46EB691D">
                <wp:simplePos x="0" y="0"/>
                <wp:positionH relativeFrom="page">
                  <wp:posOffset>1918335</wp:posOffset>
                </wp:positionH>
                <wp:positionV relativeFrom="paragraph">
                  <wp:posOffset>217805</wp:posOffset>
                </wp:positionV>
                <wp:extent cx="4267200" cy="457200"/>
                <wp:effectExtent l="0" t="0" r="25400" b="25400"/>
                <wp:wrapTopAndBottom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75D40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right="-1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B814AB9" w14:textId="77777777" w:rsidR="00771EC2" w:rsidRP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right="-1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32E9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71E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CONFIDENTIAL </w:t>
                            </w:r>
                            <w:r w:rsidRPr="00771EC2"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28"/>
                                <w:szCs w:val="28"/>
                              </w:rPr>
                              <w:t xml:space="preserve">LETTER </w:t>
                            </w:r>
                            <w:r w:rsidRPr="00771EC2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28"/>
                                <w:szCs w:val="28"/>
                              </w:rPr>
                              <w:t>OF</w:t>
                            </w:r>
                            <w:r w:rsidRPr="00771EC2">
                              <w:rPr>
                                <w:b/>
                                <w:bCs/>
                                <w:i/>
                                <w:iCs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1E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151.05pt;margin-top:17.15pt;width:336pt;height:3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" o:allowincell="f" filled="f">
                <v:textbox inset="0,0,0,0">
                  <w:txbxContent>
                    <w:p w14:paraId="7EB75D40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47" w:lineRule="exact"/>
                        <w:ind w:right="-1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5B814AB9" w14:textId="77777777" w:rsidR="00771EC2" w:rsidRPr="00771EC2" w:rsidRDefault="00771EC2">
                      <w:pPr>
                        <w:pStyle w:val="BodyText"/>
                        <w:kinsoku w:val="0"/>
                        <w:overflowPunct w:val="0"/>
                        <w:spacing w:line="247" w:lineRule="exact"/>
                        <w:ind w:right="-1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132E9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Pr="00771E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CONFIDENTIAL </w:t>
                      </w:r>
                      <w:r w:rsidRPr="00771EC2">
                        <w:rPr>
                          <w:b/>
                          <w:bCs/>
                          <w:i/>
                          <w:iCs/>
                          <w:spacing w:val="-4"/>
                          <w:sz w:val="28"/>
                          <w:szCs w:val="28"/>
                        </w:rPr>
                        <w:t xml:space="preserve">LETTER </w:t>
                      </w:r>
                      <w:r w:rsidRPr="00771EC2">
                        <w:rPr>
                          <w:b/>
                          <w:bCs/>
                          <w:i/>
                          <w:iCs/>
                          <w:spacing w:val="2"/>
                          <w:sz w:val="28"/>
                          <w:szCs w:val="28"/>
                        </w:rPr>
                        <w:t>OF</w:t>
                      </w:r>
                      <w:r w:rsidRPr="00771EC2">
                        <w:rPr>
                          <w:b/>
                          <w:bCs/>
                          <w:i/>
                          <w:iCs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Pr="00771E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D2970F" w14:textId="77777777" w:rsidR="00E704B9" w:rsidRDefault="00D03610" w:rsidP="00E704B9">
      <w:pPr>
        <w:spacing w:before="23" w:line="589" w:lineRule="exact"/>
        <w:ind w:right="524"/>
        <w:jc w:val="right"/>
        <w:rPr>
          <w:rFonts w:eastAsia="Times New Roman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02C6649" wp14:editId="525CD5CF">
                <wp:simplePos x="0" y="0"/>
                <wp:positionH relativeFrom="page">
                  <wp:posOffset>661670</wp:posOffset>
                </wp:positionH>
                <wp:positionV relativeFrom="page">
                  <wp:posOffset>2390775</wp:posOffset>
                </wp:positionV>
                <wp:extent cx="6448425" cy="7048500"/>
                <wp:effectExtent l="0" t="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7048500"/>
                          <a:chOff x="1042" y="3765"/>
                          <a:chExt cx="10155" cy="11100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042" y="3765"/>
                            <a:ext cx="10155" cy="11100"/>
                          </a:xfrm>
                          <a:custGeom>
                            <a:avLst/>
                            <a:gdLst>
                              <a:gd name="T0" fmla="*/ 7 w 10155"/>
                              <a:gd name="T1" fmla="*/ 7 h 11100"/>
                              <a:gd name="T2" fmla="*/ 10147 w 10155"/>
                              <a:gd name="T3" fmla="*/ 7 h 1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5" h="11100">
                                <a:moveTo>
                                  <a:pt x="7" y="7"/>
                                </a:moveTo>
                                <a:lnTo>
                                  <a:pt x="10147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042" y="3765"/>
                            <a:ext cx="10155" cy="11100"/>
                          </a:xfrm>
                          <a:custGeom>
                            <a:avLst/>
                            <a:gdLst>
                              <a:gd name="T0" fmla="*/ 7 w 10155"/>
                              <a:gd name="T1" fmla="*/ 11092 h 11100"/>
                              <a:gd name="T2" fmla="*/ 10147 w 10155"/>
                              <a:gd name="T3" fmla="*/ 11092 h 1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5" h="11100">
                                <a:moveTo>
                                  <a:pt x="7" y="11092"/>
                                </a:moveTo>
                                <a:lnTo>
                                  <a:pt x="10147" y="1109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042" y="3765"/>
                            <a:ext cx="10155" cy="11100"/>
                          </a:xfrm>
                          <a:custGeom>
                            <a:avLst/>
                            <a:gdLst>
                              <a:gd name="T0" fmla="*/ 0 w 10155"/>
                              <a:gd name="T1" fmla="*/ 0 h 11100"/>
                              <a:gd name="T2" fmla="*/ 0 w 10155"/>
                              <a:gd name="T3" fmla="*/ 11100 h 1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5" h="11100">
                                <a:moveTo>
                                  <a:pt x="0" y="0"/>
                                </a:moveTo>
                                <a:lnTo>
                                  <a:pt x="0" y="111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1042" y="3765"/>
                            <a:ext cx="10155" cy="11100"/>
                          </a:xfrm>
                          <a:custGeom>
                            <a:avLst/>
                            <a:gdLst>
                              <a:gd name="T0" fmla="*/ 10155 w 10155"/>
                              <a:gd name="T1" fmla="*/ 0 h 11100"/>
                              <a:gd name="T2" fmla="*/ 10155 w 10155"/>
                              <a:gd name="T3" fmla="*/ 11100 h 1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5" h="11100">
                                <a:moveTo>
                                  <a:pt x="10155" y="0"/>
                                </a:moveTo>
                                <a:lnTo>
                                  <a:pt x="10155" y="111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52.1pt;margin-top:188.25pt;width:507.75pt;height:555pt;z-index:-251658240;mso-position-horizontal-relative:page;mso-position-vertical-relative:page" coordorigin="1042,3765" coordsize="10155,1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" o:allowincell="f">
                <v:shape id="Freeform 3" o:spid="_x0000_s1027" style="position:absolute;left:1042;top:3765;width:10155;height:11100;visibility:visible;mso-wrap-style:square;v-text-anchor:top" coordsize="10155,1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ao8QA&#10;AADbAAAADwAAAGRycy9kb3ducmV2LnhtbERPTWvCQBC9C/0PyxR6Mxstio2uUgpt00NAYz14G7Jj&#10;kjY7G7LbGPvr3YPg8fG+V5vBNKKnztWWFUyiGARxYXXNpYLv/ft4AcJ5ZI2NZVJwIQeb9cNohYm2&#10;Z95Rn/tShBB2CSqovG8TKV1RkUEX2ZY4cCfbGfQBdqXUHZ5DuGnkNI7n0mDNoaHClt4qKn7zP6Pg&#10;5ZilX9n0//hTz7aTA/Pp47PvlXp6HF6XIDwN/i6+uVOt4DmMDV/C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WqPEAAAA2wAAAA8AAAAAAAAAAAAAAAAAmAIAAGRycy9k&#10;b3ducmV2LnhtbFBLBQYAAAAABAAEAPUAAACJAwAAAAA=&#10;" path="m7,7r10140,e" filled="f">
                  <v:path arrowok="t" o:connecttype="custom" o:connectlocs="7,7;10147,7" o:connectangles="0,0"/>
                </v:shape>
                <v:shape id="Freeform 4" o:spid="_x0000_s1028" style="position:absolute;left:1042;top:3765;width:10155;height:11100;visibility:visible;mso-wrap-style:square;v-text-anchor:top" coordsize="10155,1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/OMYA&#10;AADbAAAADwAAAGRycy9kb3ducmV2LnhtbESPT2vCQBTE7wW/w/IEb7pRsWh0FSlU7UFo/XPw9sg+&#10;k2j2bciuMfXTuwWhx2FmfsPMFo0pRE2Vyy0r6PciEMSJ1TmnCg77z+4YhPPIGgvLpOCXHCzmrbcZ&#10;xtre+YfqnU9FgLCLUUHmfRlL6ZKMDLqeLYmDd7aVQR9klUpd4T3ATSEHUfQuDeYcFjIs6SOj5Lq7&#10;GQWT03bztR08Tpd89N0/Mp9X67pWqtNullMQnhr/H361N1rBcAJ/X8IP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b/OMYAAADbAAAADwAAAAAAAAAAAAAAAACYAgAAZHJz&#10;L2Rvd25yZXYueG1sUEsFBgAAAAAEAAQA9QAAAIsDAAAAAA==&#10;" path="m7,11092r10140,e" filled="f">
                  <v:path arrowok="t" o:connecttype="custom" o:connectlocs="7,11092;10147,11092" o:connectangles="0,0"/>
                </v:shape>
                <v:shape id="Freeform 5" o:spid="_x0000_s1029" style="position:absolute;left:1042;top:3765;width:10155;height:11100;visibility:visible;mso-wrap-style:square;v-text-anchor:top" coordsize="10155,1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l2MQA&#10;AADbAAAADwAAAGRycy9kb3ducmV2LnhtbERPTWvCQBC9C/0PyxR6Mxulio2uUgpt00NAYz14G7Jj&#10;kjY7G7LbGPvr3YPg8fG+V5vBNKKnztWWFUyiGARxYXXNpYLv/ft4AcJ5ZI2NZVJwIQeb9cNohYm2&#10;Z95Rn/tShBB2CSqovG8TKV1RkUEX2ZY4cCfbGfQBdqXUHZ5DuGnkNI7n0mDNoaHClt4qKn7zP6Pg&#10;5ZilX9n0//hTz7aTA/Pp47PvlXp6HF6XIDwN/i6+uVOt4DmsD1/C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JdjEAAAA2wAAAA8AAAAAAAAAAAAAAAAAmAIAAGRycy9k&#10;b3ducmV2LnhtbFBLBQYAAAAABAAEAPUAAACJAwAAAAA=&#10;" path="m,l,11100e" filled="f">
                  <v:path arrowok="t" o:connecttype="custom" o:connectlocs="0,0;0,11100" o:connectangles="0,0"/>
                </v:shape>
                <v:shape id="Freeform 6" o:spid="_x0000_s1030" style="position:absolute;left:1042;top:3765;width:10155;height:11100;visibility:visible;mso-wrap-style:square;v-text-anchor:top" coordsize="10155,1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AQ8UA&#10;AADbAAAADwAAAGRycy9kb3ducmV2LnhtbESPQWvCQBSE70L/w/IK3nQTUbGpq5RC1R4EtXrw9sg+&#10;k7TZtyG7xtRf7wqCx2FmvmGm89aUoqHaFZYVxP0IBHFqdcGZgv3PV28CwnlkjaVlUvBPDuazl84U&#10;E20vvKVm5zMRIOwSVJB7XyVSujQng65vK+LgnWxt0AdZZ1LXeAlwU8pBFI2lwYLDQo4VfeaU/u3O&#10;RsHbcb36Xg+ux99itIkPzKfFsmmU6r62H+8gPLX+GX60V1rBMIb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oBDxQAAANsAAAAPAAAAAAAAAAAAAAAAAJgCAABkcnMv&#10;ZG93bnJldi54bWxQSwUGAAAAAAQABAD1AAAAigMAAAAA&#10;" path="m10155,r,11100e" filled="f">
                  <v:path arrowok="t" o:connecttype="custom" o:connectlocs="10155,0;10155,11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83577D" wp14:editId="1FC048D4">
                <wp:simplePos x="0" y="0"/>
                <wp:positionH relativeFrom="page">
                  <wp:posOffset>1647825</wp:posOffset>
                </wp:positionH>
                <wp:positionV relativeFrom="page">
                  <wp:posOffset>4166235</wp:posOffset>
                </wp:positionV>
                <wp:extent cx="1089660" cy="280035"/>
                <wp:effectExtent l="0" t="0" r="0" b="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26E27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47" w:lineRule="auto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Teacher or Professor School Counselor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left:0;text-align:left;margin-left:129.75pt;margin-top:328.05pt;width:85.8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UWq4CAACq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" o:allowincell="f" filled="f" stroked="f">
                <v:textbox inset="0,0,0,0">
                  <w:txbxContent>
                    <w:p w14:paraId="2BC26E27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47" w:lineRule="auto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Teacher or Professor School Counselor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B6AE81" wp14:editId="31515B43">
                <wp:simplePos x="0" y="0"/>
                <wp:positionH relativeFrom="page">
                  <wp:posOffset>3019425</wp:posOffset>
                </wp:positionH>
                <wp:positionV relativeFrom="page">
                  <wp:posOffset>4165600</wp:posOffset>
                </wp:positionV>
                <wp:extent cx="123190" cy="280670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1BF1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Wingdings" w:hAnsi="Wingdings" w:cs="Wingdings"/>
                                <w:w w:val="135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35"/>
                              </w:rPr>
                              <w:t></w:t>
                            </w:r>
                          </w:p>
                          <w:p w14:paraId="5348B1B5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rPr>
                                <w:rFonts w:ascii="Wingdings" w:hAnsi="Wingdings" w:cs="Wingdings"/>
                                <w:w w:val="135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3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left:0;text-align:left;margin-left:237.75pt;margin-top:328pt;width:9.7pt;height:2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0J/bECAACw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" o:allowincell="f" filled="f" stroked="f">
                <v:textbox inset="0,0,0,0">
                  <w:txbxContent>
                    <w:p w14:paraId="2B7C1BF1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Wingdings" w:hAnsi="Wingdings" w:cs="Wingdings"/>
                          <w:w w:val="135"/>
                        </w:rPr>
                      </w:pPr>
                      <w:r>
                        <w:rPr>
                          <w:rFonts w:ascii="Wingdings" w:hAnsi="Wingdings" w:cs="Wingdings"/>
                          <w:w w:val="135"/>
                        </w:rPr>
                        <w:t></w:t>
                      </w:r>
                    </w:p>
                    <w:p w14:paraId="5348B1B5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before="13"/>
                        <w:rPr>
                          <w:rFonts w:ascii="Wingdings" w:hAnsi="Wingdings" w:cs="Wingdings"/>
                          <w:w w:val="135"/>
                        </w:rPr>
                      </w:pPr>
                      <w:r>
                        <w:rPr>
                          <w:rFonts w:ascii="Wingdings" w:hAnsi="Wingdings" w:cs="Wingdings"/>
                          <w:w w:val="135"/>
                        </w:rPr>
                        <w:t>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4B9" w:rsidRPr="00E704B9">
        <w:rPr>
          <w:rFonts w:eastAsia="Times New Roman"/>
          <w:spacing w:val="-25"/>
          <w:w w:val="99"/>
          <w:position w:val="-2"/>
          <w:sz w:val="52"/>
          <w:szCs w:val="52"/>
        </w:rPr>
        <w:t xml:space="preserve"> </w:t>
      </w:r>
    </w:p>
    <w:p w14:paraId="0BF9ECCD" w14:textId="77777777" w:rsidR="005205A2" w:rsidRDefault="00D03610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926EF5C" wp14:editId="05B963FB">
                <wp:simplePos x="0" y="0"/>
                <wp:positionH relativeFrom="page">
                  <wp:posOffset>733425</wp:posOffset>
                </wp:positionH>
                <wp:positionV relativeFrom="paragraph">
                  <wp:posOffset>1705610</wp:posOffset>
                </wp:positionV>
                <wp:extent cx="98425" cy="137160"/>
                <wp:effectExtent l="0" t="0" r="0" b="0"/>
                <wp:wrapTopAndBottom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415E7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15" w:lineRule="exac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margin-left:57.75pt;margin-top:134.3pt;width:7.75pt;height:10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GewrMCAACw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" o:allowincell="f" filled="f" stroked="f">
                <v:textbox inset="0,0,0,0">
                  <w:txbxContent>
                    <w:p w14:paraId="22B415E7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15" w:lineRule="exac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43D5991" wp14:editId="30A1F129">
                <wp:simplePos x="0" y="0"/>
                <wp:positionH relativeFrom="page">
                  <wp:posOffset>1190625</wp:posOffset>
                </wp:positionH>
                <wp:positionV relativeFrom="paragraph">
                  <wp:posOffset>1705610</wp:posOffset>
                </wp:positionV>
                <wp:extent cx="2136775" cy="137160"/>
                <wp:effectExtent l="0" t="0" r="0" b="0"/>
                <wp:wrapTopAndBottom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D97F4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15" w:lineRule="exac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How long have you known the applicant?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1" type="#_x0000_t202" style="position:absolute;margin-left:93.75pt;margin-top:134.3pt;width:168.25pt;height:10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" o:allowincell="f" filled="f" stroked="f">
                <v:textbox inset="0,0,0,0">
                  <w:txbxContent>
                    <w:p w14:paraId="628D97F4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15" w:lineRule="exac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How long have you known the applicant?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FAD716F" wp14:editId="4BE58A5D">
                <wp:simplePos x="0" y="0"/>
                <wp:positionH relativeFrom="page">
                  <wp:posOffset>733425</wp:posOffset>
                </wp:positionH>
                <wp:positionV relativeFrom="paragraph">
                  <wp:posOffset>1991360</wp:posOffset>
                </wp:positionV>
                <wp:extent cx="98425" cy="137160"/>
                <wp:effectExtent l="0" t="0" r="0" b="0"/>
                <wp:wrapTopAndBottom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3CBAA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15" w:lineRule="exac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57.75pt;margin-top:156.8pt;width:7.75pt;height:10.8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QOoLMCAACw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" o:allowincell="f" filled="f" stroked="f">
                <v:textbox inset="0,0,0,0">
                  <w:txbxContent>
                    <w:p w14:paraId="64F3CBAA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15" w:lineRule="exac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FF9DFDC" wp14:editId="700DDF19">
                <wp:simplePos x="0" y="0"/>
                <wp:positionH relativeFrom="page">
                  <wp:posOffset>1190625</wp:posOffset>
                </wp:positionH>
                <wp:positionV relativeFrom="paragraph">
                  <wp:posOffset>1991360</wp:posOffset>
                </wp:positionV>
                <wp:extent cx="2470150" cy="137160"/>
                <wp:effectExtent l="0" t="0" r="0" b="0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37AA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15" w:lineRule="exac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In what capacity have you known the applicant?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3" type="#_x0000_t202" style="position:absolute;margin-left:93.75pt;margin-top:156.8pt;width:194.5pt;height:10.8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B0LQCAACy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" o:allowincell="f" filled="f" stroked="f">
                <v:textbox inset="0,0,0,0">
                  <w:txbxContent>
                    <w:p w14:paraId="5F3237AA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15" w:lineRule="exac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In what capacity have you known the applicant?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F34BCAA" wp14:editId="0536A5E5">
                <wp:simplePos x="0" y="0"/>
                <wp:positionH relativeFrom="page">
                  <wp:posOffset>3933825</wp:posOffset>
                </wp:positionH>
                <wp:positionV relativeFrom="paragraph">
                  <wp:posOffset>2286635</wp:posOffset>
                </wp:positionV>
                <wp:extent cx="1450975" cy="137160"/>
                <wp:effectExtent l="0" t="0" r="0" b="0"/>
                <wp:wrapTopAndBottom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D7BE9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15" w:lineRule="exac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Employer or Job 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4" type="#_x0000_t202" style="position:absolute;margin-left:309.75pt;margin-top:180.05pt;width:114.25pt;height:10.8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" o:allowincell="f" filled="f" stroked="f">
                <v:textbox inset="0,0,0,0">
                  <w:txbxContent>
                    <w:p w14:paraId="049D7BE9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15" w:lineRule="exac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Employer or Job Supervisor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C86F765" wp14:editId="00CD8FD3">
                <wp:simplePos x="0" y="0"/>
                <wp:positionH relativeFrom="page">
                  <wp:posOffset>5763260</wp:posOffset>
                </wp:positionH>
                <wp:positionV relativeFrom="paragraph">
                  <wp:posOffset>2286000</wp:posOffset>
                </wp:positionV>
                <wp:extent cx="123190" cy="137795"/>
                <wp:effectExtent l="0" t="0" r="0" b="0"/>
                <wp:wrapTopAndBottom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4B455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Wingdings" w:hAnsi="Wingdings" w:cs="Wingdings"/>
                                <w:w w:val="135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w w:val="135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5" type="#_x0000_t202" style="position:absolute;margin-left:453.8pt;margin-top:180pt;width:9.7pt;height:10.8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5EXLECAACy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" o:allowincell="f" filled="f" stroked="f">
                <v:textbox inset="0,0,0,0">
                  <w:txbxContent>
                    <w:p w14:paraId="34E4B455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Wingdings" w:hAnsi="Wingdings" w:cs="Wingdings"/>
                          <w:w w:val="135"/>
                        </w:rPr>
                      </w:pPr>
                      <w:r>
                        <w:rPr>
                          <w:rFonts w:ascii="Wingdings" w:hAnsi="Wingdings" w:cs="Wingdings"/>
                          <w:w w:val="135"/>
                        </w:rPr>
                        <w:t>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FE197E" w14:textId="77777777" w:rsidR="005205A2" w:rsidRDefault="00132E9D">
      <w:pPr>
        <w:pStyle w:val="BodyText"/>
        <w:kinsoku w:val="0"/>
        <w:overflowPunct w:val="0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13329E" wp14:editId="2089D49B">
                <wp:simplePos x="0" y="0"/>
                <wp:positionH relativeFrom="page">
                  <wp:posOffset>927735</wp:posOffset>
                </wp:positionH>
                <wp:positionV relativeFrom="page">
                  <wp:posOffset>4155440</wp:posOffset>
                </wp:positionV>
                <wp:extent cx="5156835" cy="432435"/>
                <wp:effectExtent l="0" t="0" r="24765" b="2476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FB92" w14:textId="77777777" w:rsidR="00771EC2" w:rsidRDefault="00771EC2">
                            <w:pPr>
                              <w:pStyle w:val="BodyText"/>
                              <w:tabs>
                                <w:tab w:val="left" w:pos="8100"/>
                              </w:tabs>
                              <w:kinsoku w:val="0"/>
                              <w:overflowPunct w:val="0"/>
                              <w:spacing w:line="215" w:lineRule="exact"/>
                              <w:ind w:left="5040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</w:rPr>
                              <w:t>Other (please specify)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_______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BCC396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FA8507F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6" type="#_x0000_t202" style="position:absolute;margin-left:73.05pt;margin-top:327.2pt;width:406.05pt;height:3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NJxbACAACx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" o:allowincell="f" filled="f" stroked="f">
                <v:textbox inset="0,0,0,0">
                  <w:txbxContent>
                    <w:p w14:paraId="0921FB92" w14:textId="77777777" w:rsidR="00771EC2" w:rsidRDefault="00771EC2">
                      <w:pPr>
                        <w:pStyle w:val="BodyText"/>
                        <w:tabs>
                          <w:tab w:val="left" w:pos="8100"/>
                        </w:tabs>
                        <w:kinsoku w:val="0"/>
                        <w:overflowPunct w:val="0"/>
                        <w:spacing w:line="215" w:lineRule="exact"/>
                        <w:ind w:left="5040"/>
                        <w:rPr>
                          <w:w w:val="105"/>
                        </w:rPr>
                      </w:pPr>
                      <w:r>
                        <w:rPr>
                          <w:spacing w:val="2"/>
                          <w:w w:val="105"/>
                        </w:rPr>
                        <w:t>Other (please specify)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</w:rPr>
                        <w:t>_______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7BCC396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sz w:val="21"/>
                          <w:szCs w:val="21"/>
                        </w:rPr>
                      </w:pPr>
                    </w:p>
                    <w:p w14:paraId="1FA8507F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249FE8" w14:textId="77777777" w:rsidR="005205A2" w:rsidRDefault="005205A2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60177CC4" w14:textId="77777777" w:rsidR="005205A2" w:rsidRDefault="005205A2">
      <w:pPr>
        <w:pStyle w:val="BodyText"/>
        <w:kinsoku w:val="0"/>
        <w:overflowPunct w:val="0"/>
        <w:spacing w:before="11"/>
        <w:rPr>
          <w:sz w:val="16"/>
          <w:szCs w:val="16"/>
        </w:rPr>
      </w:pPr>
    </w:p>
    <w:p w14:paraId="001A6437" w14:textId="77777777" w:rsidR="005205A2" w:rsidRDefault="005205A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14:paraId="0F8352DF" w14:textId="77777777" w:rsidR="005205A2" w:rsidRDefault="005205A2">
      <w:pPr>
        <w:pStyle w:val="BodyText"/>
        <w:kinsoku w:val="0"/>
        <w:overflowPunct w:val="0"/>
        <w:rPr>
          <w:sz w:val="20"/>
          <w:szCs w:val="20"/>
        </w:rPr>
      </w:pPr>
    </w:p>
    <w:p w14:paraId="3C0EF407" w14:textId="77777777" w:rsidR="005205A2" w:rsidRDefault="00D03610">
      <w:pPr>
        <w:pStyle w:val="BodyText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62AE1141" wp14:editId="4AD8C760">
                <wp:simplePos x="0" y="0"/>
                <wp:positionH relativeFrom="page">
                  <wp:posOffset>699135</wp:posOffset>
                </wp:positionH>
                <wp:positionV relativeFrom="paragraph">
                  <wp:posOffset>154305</wp:posOffset>
                </wp:positionV>
                <wp:extent cx="6400800" cy="609600"/>
                <wp:effectExtent l="0" t="0" r="0" b="0"/>
                <wp:wrapTopAndBottom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C4E4F" w14:textId="77777777" w:rsidR="00771EC2" w:rsidRDefault="00771EC2">
                            <w:pPr>
                              <w:pStyle w:val="BodyText"/>
                              <w:kinsoku w:val="0"/>
                              <w:overflowPunct w:val="0"/>
                              <w:spacing w:line="252" w:lineRule="auto"/>
                              <w:ind w:right="18" w:hanging="1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</w:rPr>
                              <w:t xml:space="preserve">Please provide </w:t>
                            </w:r>
                            <w:r>
                              <w:rPr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candid evaluation </w:t>
                            </w:r>
                            <w:r>
                              <w:rPr>
                                <w:w w:val="105"/>
                              </w:rPr>
                              <w:t xml:space="preserve">of the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applicant’s past performance </w:t>
                            </w:r>
                            <w:r>
                              <w:rPr>
                                <w:w w:val="105"/>
                              </w:rPr>
                              <w:t xml:space="preserve">and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ability </w:t>
                            </w:r>
                            <w:r>
                              <w:rPr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pursue </w:t>
                            </w:r>
                            <w:r>
                              <w:rPr>
                                <w:w w:val="105"/>
                              </w:rPr>
                              <w:t xml:space="preserve">and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successfully </w:t>
                            </w:r>
                            <w:r>
                              <w:rPr>
                                <w:w w:val="105"/>
                              </w:rPr>
                              <w:t xml:space="preserve">complete a teaching assistantship in the United States.  Your statement will be given considerable importance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by  the</w:t>
                            </w:r>
                            <w:proofErr w:type="gramEnd"/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American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universities/colleges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reviewing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application,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should,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therefore,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complete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detailed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as </w:t>
                            </w:r>
                            <w:r>
                              <w:rPr>
                                <w:w w:val="105"/>
                              </w:rPr>
                              <w:t>possible.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7" type="#_x0000_t202" style="position:absolute;margin-left:55.05pt;margin-top:12.15pt;width:7in;height:48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" o:allowincell="f" filled="f" stroked="f">
                <v:textbox inset="0,0,0,0">
                  <w:txbxContent>
                    <w:p w14:paraId="6A1C4E4F" w14:textId="77777777" w:rsidR="00771EC2" w:rsidRDefault="00771EC2">
                      <w:pPr>
                        <w:pStyle w:val="BodyText"/>
                        <w:kinsoku w:val="0"/>
                        <w:overflowPunct w:val="0"/>
                        <w:spacing w:line="252" w:lineRule="auto"/>
                        <w:ind w:right="18" w:hanging="1"/>
                        <w:rPr>
                          <w:w w:val="105"/>
                        </w:rPr>
                      </w:pPr>
                      <w:r>
                        <w:rPr>
                          <w:spacing w:val="2"/>
                          <w:w w:val="105"/>
                        </w:rPr>
                        <w:t xml:space="preserve">Please provide </w:t>
                      </w:r>
                      <w:r>
                        <w:rPr>
                          <w:w w:val="105"/>
                        </w:rPr>
                        <w:t xml:space="preserve">a </w:t>
                      </w:r>
                      <w:r>
                        <w:rPr>
                          <w:spacing w:val="2"/>
                          <w:w w:val="105"/>
                        </w:rPr>
                        <w:t xml:space="preserve">candid evaluation </w:t>
                      </w:r>
                      <w:r>
                        <w:rPr>
                          <w:w w:val="105"/>
                        </w:rPr>
                        <w:t xml:space="preserve">of the </w:t>
                      </w:r>
                      <w:r>
                        <w:rPr>
                          <w:spacing w:val="2"/>
                          <w:w w:val="105"/>
                        </w:rPr>
                        <w:t xml:space="preserve">applicant’s past performance </w:t>
                      </w:r>
                      <w:r>
                        <w:rPr>
                          <w:w w:val="105"/>
                        </w:rPr>
                        <w:t xml:space="preserve">and </w:t>
                      </w:r>
                      <w:r>
                        <w:rPr>
                          <w:spacing w:val="2"/>
                          <w:w w:val="105"/>
                        </w:rPr>
                        <w:t xml:space="preserve">ability </w:t>
                      </w:r>
                      <w:r>
                        <w:rPr>
                          <w:w w:val="105"/>
                        </w:rPr>
                        <w:t xml:space="preserve">to </w:t>
                      </w:r>
                      <w:r>
                        <w:rPr>
                          <w:spacing w:val="2"/>
                          <w:w w:val="105"/>
                        </w:rPr>
                        <w:t xml:space="preserve">pursue </w:t>
                      </w:r>
                      <w:r>
                        <w:rPr>
                          <w:w w:val="105"/>
                        </w:rPr>
                        <w:t xml:space="preserve">and </w:t>
                      </w:r>
                      <w:r>
                        <w:rPr>
                          <w:spacing w:val="3"/>
                          <w:w w:val="105"/>
                        </w:rPr>
                        <w:t xml:space="preserve">successfully </w:t>
                      </w:r>
                      <w:r>
                        <w:rPr>
                          <w:w w:val="105"/>
                        </w:rPr>
                        <w:t xml:space="preserve">complete a teaching assistantship in the United States.  Your statement will be given considerable importance </w:t>
                      </w:r>
                      <w:proofErr w:type="gramStart"/>
                      <w:r>
                        <w:rPr>
                          <w:w w:val="105"/>
                        </w:rPr>
                        <w:t>by  the</w:t>
                      </w:r>
                      <w:proofErr w:type="gramEnd"/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American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universities/colleges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reviewing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this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application,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should,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therefore,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complete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detailed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</w:rPr>
                        <w:t xml:space="preserve">as </w:t>
                      </w:r>
                      <w:r>
                        <w:rPr>
                          <w:w w:val="105"/>
                        </w:rPr>
                        <w:t>possible.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B48F89" w14:textId="77777777" w:rsidR="005205A2" w:rsidRDefault="005205A2">
      <w:pPr>
        <w:pStyle w:val="BodyText"/>
        <w:kinsoku w:val="0"/>
        <w:overflowPunct w:val="0"/>
        <w:spacing w:before="9"/>
        <w:rPr>
          <w:sz w:val="17"/>
          <w:szCs w:val="17"/>
        </w:rPr>
        <w:sectPr w:rsidR="005205A2" w:rsidSect="00771EC2">
          <w:type w:val="continuous"/>
          <w:pgSz w:w="12240" w:h="15840"/>
          <w:pgMar w:top="142" w:right="920" w:bottom="280" w:left="920" w:header="720" w:footer="720" w:gutter="0"/>
          <w:cols w:space="720"/>
          <w:noEndnote/>
        </w:sectPr>
      </w:pPr>
    </w:p>
    <w:p w14:paraId="3DF34267" w14:textId="77777777" w:rsidR="005205A2" w:rsidRDefault="005205A2">
      <w:pPr>
        <w:pStyle w:val="BodyText"/>
        <w:kinsoku w:val="0"/>
        <w:overflowPunct w:val="0"/>
        <w:spacing w:before="72"/>
        <w:ind w:left="400"/>
        <w:rPr>
          <w:w w:val="105"/>
        </w:rPr>
      </w:pPr>
      <w:r>
        <w:rPr>
          <w:w w:val="105"/>
        </w:rPr>
        <w:lastRenderedPageBreak/>
        <w:t>CONFIDENTIAL LETTER OF REFERENCE FOR ____________________________________________(continued)</w:t>
      </w:r>
    </w:p>
    <w:p w14:paraId="384735C5" w14:textId="77777777" w:rsidR="005205A2" w:rsidRDefault="005205A2">
      <w:pPr>
        <w:pStyle w:val="BodyText"/>
        <w:kinsoku w:val="0"/>
        <w:overflowPunct w:val="0"/>
        <w:rPr>
          <w:sz w:val="22"/>
          <w:szCs w:val="22"/>
        </w:rPr>
      </w:pPr>
    </w:p>
    <w:p w14:paraId="1EE6A3EE" w14:textId="77777777" w:rsidR="005205A2" w:rsidRDefault="005205A2">
      <w:pPr>
        <w:pStyle w:val="BodyText"/>
        <w:kinsoku w:val="0"/>
        <w:overflowPunct w:val="0"/>
        <w:rPr>
          <w:sz w:val="22"/>
          <w:szCs w:val="22"/>
        </w:rPr>
      </w:pPr>
    </w:p>
    <w:p w14:paraId="112BA161" w14:textId="77777777" w:rsidR="005205A2" w:rsidRDefault="005205A2">
      <w:pPr>
        <w:pStyle w:val="BodyText"/>
        <w:kinsoku w:val="0"/>
        <w:overflowPunct w:val="0"/>
        <w:rPr>
          <w:sz w:val="22"/>
          <w:szCs w:val="22"/>
        </w:rPr>
      </w:pPr>
    </w:p>
    <w:p w14:paraId="51DAB764" w14:textId="77777777" w:rsidR="005205A2" w:rsidRDefault="005205A2">
      <w:pPr>
        <w:pStyle w:val="BodyText"/>
        <w:tabs>
          <w:tab w:val="left" w:pos="954"/>
        </w:tabs>
        <w:kinsoku w:val="0"/>
        <w:overflowPunct w:val="0"/>
        <w:spacing w:before="177" w:line="247" w:lineRule="auto"/>
        <w:ind w:left="955" w:right="429" w:hanging="720"/>
        <w:rPr>
          <w:w w:val="105"/>
        </w:rPr>
      </w:pPr>
      <w:r>
        <w:rPr>
          <w:spacing w:val="-3"/>
          <w:w w:val="105"/>
        </w:rPr>
        <w:t>4.</w:t>
      </w:r>
      <w:r>
        <w:rPr>
          <w:spacing w:val="-3"/>
          <w:w w:val="105"/>
        </w:rPr>
        <w:tab/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rating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chart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below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applicant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comparison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whom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known</w:t>
      </w:r>
      <w:r>
        <w:rPr>
          <w:spacing w:val="3"/>
          <w:w w:val="102"/>
        </w:rPr>
        <w:t xml:space="preserve"> </w:t>
      </w:r>
      <w:r>
        <w:rPr>
          <w:w w:val="105"/>
        </w:rPr>
        <w:t>during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3"/>
          <w:w w:val="105"/>
        </w:rPr>
        <w:t xml:space="preserve"> </w:t>
      </w:r>
      <w:r>
        <w:rPr>
          <w:w w:val="105"/>
        </w:rPr>
        <w:t>career.</w:t>
      </w:r>
    </w:p>
    <w:p w14:paraId="4EBA5729" w14:textId="77777777" w:rsidR="005205A2" w:rsidRDefault="005205A2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545"/>
        <w:gridCol w:w="1515"/>
        <w:gridCol w:w="1590"/>
        <w:gridCol w:w="1830"/>
      </w:tblGrid>
      <w:tr w:rsidR="005205A2" w14:paraId="23CAF1CE" w14:textId="77777777">
        <w:trPr>
          <w:trHeight w:hRule="exact" w:val="34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A5F2" w14:textId="77777777" w:rsidR="005205A2" w:rsidRDefault="005205A2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1DE4" w14:textId="77777777" w:rsidR="005205A2" w:rsidRDefault="005205A2">
            <w:pPr>
              <w:pStyle w:val="TableParagraph"/>
              <w:kinsoku w:val="0"/>
              <w:overflowPunct w:val="0"/>
              <w:ind w:left="405"/>
            </w:pPr>
            <w:r>
              <w:rPr>
                <w:w w:val="105"/>
                <w:sz w:val="19"/>
                <w:szCs w:val="19"/>
              </w:rPr>
              <w:t>Excellent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79A9" w14:textId="77777777" w:rsidR="005205A2" w:rsidRDefault="005205A2">
            <w:pPr>
              <w:pStyle w:val="TableParagraph"/>
              <w:kinsoku w:val="0"/>
              <w:overflowPunct w:val="0"/>
              <w:ind w:left="315"/>
            </w:pPr>
            <w:r>
              <w:rPr>
                <w:w w:val="105"/>
                <w:sz w:val="19"/>
                <w:szCs w:val="19"/>
              </w:rPr>
              <w:t>Very Good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2D53" w14:textId="77777777" w:rsidR="005205A2" w:rsidRDefault="005205A2">
            <w:pPr>
              <w:pStyle w:val="TableParagraph"/>
              <w:kinsoku w:val="0"/>
              <w:overflowPunct w:val="0"/>
              <w:ind w:left="450"/>
            </w:pPr>
            <w:r>
              <w:rPr>
                <w:w w:val="105"/>
                <w:sz w:val="19"/>
                <w:szCs w:val="19"/>
              </w:rPr>
              <w:t>Average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9654" w14:textId="77777777" w:rsidR="005205A2" w:rsidRDefault="005205A2">
            <w:pPr>
              <w:pStyle w:val="TableParagraph"/>
              <w:kinsoku w:val="0"/>
              <w:overflowPunct w:val="0"/>
              <w:ind w:left="285"/>
            </w:pPr>
            <w:r>
              <w:rPr>
                <w:w w:val="105"/>
                <w:sz w:val="19"/>
                <w:szCs w:val="19"/>
              </w:rPr>
              <w:t>Below Average</w:t>
            </w:r>
          </w:p>
        </w:tc>
      </w:tr>
      <w:tr w:rsidR="005205A2" w14:paraId="034FC63E" w14:textId="77777777">
        <w:trPr>
          <w:trHeight w:hRule="exact" w:val="3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24C8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Creative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E84B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64B4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36F7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78F3" w14:textId="77777777" w:rsidR="005205A2" w:rsidRDefault="005205A2"/>
        </w:tc>
      </w:tr>
      <w:tr w:rsidR="005205A2" w14:paraId="242D5237" w14:textId="77777777">
        <w:trPr>
          <w:trHeight w:hRule="exact" w:val="37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E256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Motivation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BE5B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93FB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E5D1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5066" w14:textId="77777777" w:rsidR="005205A2" w:rsidRDefault="005205A2"/>
        </w:tc>
      </w:tr>
      <w:tr w:rsidR="005205A2" w14:paraId="1AD81428" w14:textId="77777777">
        <w:trPr>
          <w:trHeight w:hRule="exact" w:val="34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D6E0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Self-confidence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59D8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80B8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F718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5546" w14:textId="77777777" w:rsidR="005205A2" w:rsidRDefault="005205A2"/>
        </w:tc>
      </w:tr>
      <w:tr w:rsidR="005205A2" w14:paraId="76BC1CBC" w14:textId="77777777">
        <w:trPr>
          <w:trHeight w:hRule="exact" w:val="3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FF12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Independence, initiative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4CC0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3B4A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620C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29DE" w14:textId="77777777" w:rsidR="005205A2" w:rsidRDefault="005205A2"/>
        </w:tc>
      </w:tr>
      <w:tr w:rsidR="005205A2" w14:paraId="7FE7BADF" w14:textId="77777777">
        <w:trPr>
          <w:trHeight w:hRule="exact" w:val="39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5880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Intellectual ability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F840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693F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5FFE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5F66" w14:textId="77777777" w:rsidR="005205A2" w:rsidRDefault="005205A2"/>
        </w:tc>
      </w:tr>
      <w:tr w:rsidR="005205A2" w14:paraId="3B7575CC" w14:textId="77777777">
        <w:trPr>
          <w:trHeight w:hRule="exact" w:val="33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EFA6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Academic achievement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B036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D9A9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24A1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EE1B" w14:textId="77777777" w:rsidR="005205A2" w:rsidRDefault="005205A2"/>
        </w:tc>
      </w:tr>
      <w:tr w:rsidR="005205A2" w14:paraId="0547D15E" w14:textId="77777777">
        <w:trPr>
          <w:trHeight w:hRule="exact" w:val="3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F3D8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Disciplined work habits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6C0E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0C9B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8700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EC08" w14:textId="77777777" w:rsidR="005205A2" w:rsidRDefault="005205A2"/>
        </w:tc>
      </w:tr>
      <w:tr w:rsidR="005205A2" w14:paraId="4C7E24A9" w14:textId="77777777">
        <w:trPr>
          <w:trHeight w:hRule="exact" w:val="3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AA30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Adaptability to New Situations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BF45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66A6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CB11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2011" w14:textId="77777777" w:rsidR="005205A2" w:rsidRDefault="005205A2"/>
        </w:tc>
      </w:tr>
      <w:tr w:rsidR="005205A2" w14:paraId="7D3FDDCF" w14:textId="77777777">
        <w:trPr>
          <w:trHeight w:hRule="exact" w:val="34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443C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Leadership Qualities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674C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9C9C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E9E3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5B72" w14:textId="77777777" w:rsidR="005205A2" w:rsidRDefault="005205A2"/>
        </w:tc>
      </w:tr>
      <w:tr w:rsidR="005205A2" w14:paraId="1512ED42" w14:textId="77777777">
        <w:trPr>
          <w:trHeight w:hRule="exact" w:val="36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38C9" w14:textId="77777777" w:rsidR="005205A2" w:rsidRDefault="005205A2">
            <w:pPr>
              <w:pStyle w:val="TableParagraph"/>
              <w:kinsoku w:val="0"/>
              <w:overflowPunct w:val="0"/>
            </w:pPr>
            <w:r>
              <w:rPr>
                <w:w w:val="105"/>
                <w:sz w:val="19"/>
                <w:szCs w:val="19"/>
              </w:rPr>
              <w:t>Potential for growth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356F" w14:textId="77777777" w:rsidR="005205A2" w:rsidRDefault="005205A2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C8ED" w14:textId="77777777" w:rsidR="005205A2" w:rsidRDefault="005205A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11A1" w14:textId="77777777" w:rsidR="005205A2" w:rsidRDefault="005205A2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05AF" w14:textId="77777777" w:rsidR="005205A2" w:rsidRDefault="005205A2"/>
        </w:tc>
      </w:tr>
    </w:tbl>
    <w:p w14:paraId="1224B8FF" w14:textId="77777777" w:rsidR="005205A2" w:rsidRDefault="005205A2">
      <w:pPr>
        <w:pStyle w:val="BodyText"/>
        <w:kinsoku w:val="0"/>
        <w:overflowPunct w:val="0"/>
        <w:rPr>
          <w:sz w:val="20"/>
          <w:szCs w:val="20"/>
        </w:rPr>
      </w:pPr>
    </w:p>
    <w:p w14:paraId="25D9D512" w14:textId="77777777" w:rsidR="005205A2" w:rsidRDefault="00D03610">
      <w:pPr>
        <w:pStyle w:val="BodyText"/>
        <w:kinsoku w:val="0"/>
        <w:overflowPunct w:val="0"/>
        <w:spacing w:before="4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0" allowOverlap="1" wp14:anchorId="796582C4" wp14:editId="465691B0">
                <wp:simplePos x="0" y="0"/>
                <wp:positionH relativeFrom="page">
                  <wp:posOffset>657225</wp:posOffset>
                </wp:positionH>
                <wp:positionV relativeFrom="paragraph">
                  <wp:posOffset>144145</wp:posOffset>
                </wp:positionV>
                <wp:extent cx="6457950" cy="3400425"/>
                <wp:effectExtent l="0" t="0" r="0" b="0"/>
                <wp:wrapTopAndBottom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3400425"/>
                          <a:chOff x="1035" y="227"/>
                          <a:chExt cx="10170" cy="5355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050" y="242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050" y="5567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42" y="235"/>
                            <a:ext cx="20" cy="5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40"/>
                              <a:gd name="T2" fmla="*/ 0 w 20"/>
                              <a:gd name="T3" fmla="*/ 5340 h 5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40">
                                <a:moveTo>
                                  <a:pt x="0" y="0"/>
                                </a:moveTo>
                                <a:lnTo>
                                  <a:pt x="0" y="53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1197" y="235"/>
                            <a:ext cx="20" cy="5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40"/>
                              <a:gd name="T2" fmla="*/ 0 w 20"/>
                              <a:gd name="T3" fmla="*/ 5340 h 5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40">
                                <a:moveTo>
                                  <a:pt x="0" y="0"/>
                                </a:moveTo>
                                <a:lnTo>
                                  <a:pt x="0" y="53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3208" y="1166"/>
                            <a:ext cx="20" cy="9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0"/>
                              <a:gd name="T2" fmla="*/ 0 w 20"/>
                              <a:gd name="T3" fmla="*/ 9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0">
                                <a:moveTo>
                                  <a:pt x="0" y="0"/>
                                </a:moveTo>
                                <a:lnTo>
                                  <a:pt x="0" y="9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3208" y="2096"/>
                            <a:ext cx="5880" cy="20"/>
                          </a:xfrm>
                          <a:custGeom>
                            <a:avLst/>
                            <a:gdLst>
                              <a:gd name="T0" fmla="*/ 0 w 5880"/>
                              <a:gd name="T1" fmla="*/ 0 h 20"/>
                              <a:gd name="T2" fmla="*/ 5880 w 5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0" h="2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9088" y="1166"/>
                            <a:ext cx="20" cy="960"/>
                          </a:xfrm>
                          <a:custGeom>
                            <a:avLst/>
                            <a:gdLst>
                              <a:gd name="T0" fmla="*/ 0 w 20"/>
                              <a:gd name="T1" fmla="*/ 960 h 960"/>
                              <a:gd name="T2" fmla="*/ 0 w 20"/>
                              <a:gd name="T3" fmla="*/ 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0">
                                <a:moveTo>
                                  <a:pt x="0" y="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6208" y="1391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720 h 720"/>
                              <a:gd name="T2" fmla="*/ 0 w 20"/>
                              <a:gd name="T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7648" y="1391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720 h 720"/>
                              <a:gd name="T2" fmla="*/ 0 w 20"/>
                              <a:gd name="T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4768" y="1391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720 h 720"/>
                              <a:gd name="T2" fmla="*/ 0 w 20"/>
                              <a:gd name="T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4048" y="1391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720 h 720"/>
                              <a:gd name="T2" fmla="*/ 0 w 20"/>
                              <a:gd name="T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3568" y="1391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720 h 720"/>
                              <a:gd name="T2" fmla="*/ 0 w 20"/>
                              <a:gd name="T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208" y="2456"/>
                            <a:ext cx="2880" cy="24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40"/>
                              <a:gd name="T2" fmla="*/ 18 w 2880"/>
                              <a:gd name="T3" fmla="*/ 44 h 240"/>
                              <a:gd name="T4" fmla="*/ 69 w 2880"/>
                              <a:gd name="T5" fmla="*/ 82 h 240"/>
                              <a:gd name="T6" fmla="*/ 145 w 2880"/>
                              <a:gd name="T7" fmla="*/ 109 h 240"/>
                              <a:gd name="T8" fmla="*/ 240 w 2880"/>
                              <a:gd name="T9" fmla="*/ 120 h 240"/>
                              <a:gd name="T10" fmla="*/ 1200 w 2880"/>
                              <a:gd name="T11" fmla="*/ 120 h 240"/>
                              <a:gd name="T12" fmla="*/ 1294 w 2880"/>
                              <a:gd name="T13" fmla="*/ 130 h 240"/>
                              <a:gd name="T14" fmla="*/ 1370 w 2880"/>
                              <a:gd name="T15" fmla="*/ 157 h 240"/>
                              <a:gd name="T16" fmla="*/ 1421 w 2880"/>
                              <a:gd name="T17" fmla="*/ 195 h 240"/>
                              <a:gd name="T18" fmla="*/ 1440 w 2880"/>
                              <a:gd name="T19" fmla="*/ 240 h 240"/>
                              <a:gd name="T20" fmla="*/ 1458 w 2880"/>
                              <a:gd name="T21" fmla="*/ 195 h 240"/>
                              <a:gd name="T22" fmla="*/ 1509 w 2880"/>
                              <a:gd name="T23" fmla="*/ 157 h 240"/>
                              <a:gd name="T24" fmla="*/ 1585 w 2880"/>
                              <a:gd name="T25" fmla="*/ 130 h 240"/>
                              <a:gd name="T26" fmla="*/ 1680 w 2880"/>
                              <a:gd name="T27" fmla="*/ 120 h 240"/>
                              <a:gd name="T28" fmla="*/ 2640 w 2880"/>
                              <a:gd name="T29" fmla="*/ 120 h 240"/>
                              <a:gd name="T30" fmla="*/ 2734 w 2880"/>
                              <a:gd name="T31" fmla="*/ 109 h 240"/>
                              <a:gd name="T32" fmla="*/ 2810 w 2880"/>
                              <a:gd name="T33" fmla="*/ 82 h 240"/>
                              <a:gd name="T34" fmla="*/ 2861 w 2880"/>
                              <a:gd name="T35" fmla="*/ 44 h 240"/>
                              <a:gd name="T36" fmla="*/ 2880 w 2880"/>
                              <a:gd name="T37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80" h="240">
                                <a:moveTo>
                                  <a:pt x="0" y="0"/>
                                </a:moveTo>
                                <a:lnTo>
                                  <a:pt x="18" y="44"/>
                                </a:lnTo>
                                <a:lnTo>
                                  <a:pt x="69" y="82"/>
                                </a:lnTo>
                                <a:lnTo>
                                  <a:pt x="145" y="109"/>
                                </a:lnTo>
                                <a:lnTo>
                                  <a:pt x="240" y="120"/>
                                </a:lnTo>
                                <a:lnTo>
                                  <a:pt x="1200" y="120"/>
                                </a:lnTo>
                                <a:lnTo>
                                  <a:pt x="1294" y="130"/>
                                </a:lnTo>
                                <a:lnTo>
                                  <a:pt x="1370" y="157"/>
                                </a:lnTo>
                                <a:lnTo>
                                  <a:pt x="1421" y="195"/>
                                </a:lnTo>
                                <a:lnTo>
                                  <a:pt x="1440" y="240"/>
                                </a:lnTo>
                                <a:lnTo>
                                  <a:pt x="1458" y="195"/>
                                </a:lnTo>
                                <a:lnTo>
                                  <a:pt x="1509" y="157"/>
                                </a:lnTo>
                                <a:lnTo>
                                  <a:pt x="1585" y="130"/>
                                </a:lnTo>
                                <a:lnTo>
                                  <a:pt x="1680" y="120"/>
                                </a:lnTo>
                                <a:lnTo>
                                  <a:pt x="2640" y="120"/>
                                </a:lnTo>
                                <a:lnTo>
                                  <a:pt x="2734" y="109"/>
                                </a:lnTo>
                                <a:lnTo>
                                  <a:pt x="2810" y="82"/>
                                </a:lnTo>
                                <a:lnTo>
                                  <a:pt x="2861" y="44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6328" y="2456"/>
                            <a:ext cx="2880" cy="24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40"/>
                              <a:gd name="T2" fmla="*/ 18 w 2880"/>
                              <a:gd name="T3" fmla="*/ 44 h 240"/>
                              <a:gd name="T4" fmla="*/ 69 w 2880"/>
                              <a:gd name="T5" fmla="*/ 82 h 240"/>
                              <a:gd name="T6" fmla="*/ 145 w 2880"/>
                              <a:gd name="T7" fmla="*/ 109 h 240"/>
                              <a:gd name="T8" fmla="*/ 240 w 2880"/>
                              <a:gd name="T9" fmla="*/ 120 h 240"/>
                              <a:gd name="T10" fmla="*/ 1200 w 2880"/>
                              <a:gd name="T11" fmla="*/ 120 h 240"/>
                              <a:gd name="T12" fmla="*/ 1294 w 2880"/>
                              <a:gd name="T13" fmla="*/ 130 h 240"/>
                              <a:gd name="T14" fmla="*/ 1370 w 2880"/>
                              <a:gd name="T15" fmla="*/ 157 h 240"/>
                              <a:gd name="T16" fmla="*/ 1421 w 2880"/>
                              <a:gd name="T17" fmla="*/ 195 h 240"/>
                              <a:gd name="T18" fmla="*/ 1440 w 2880"/>
                              <a:gd name="T19" fmla="*/ 240 h 240"/>
                              <a:gd name="T20" fmla="*/ 1458 w 2880"/>
                              <a:gd name="T21" fmla="*/ 195 h 240"/>
                              <a:gd name="T22" fmla="*/ 1509 w 2880"/>
                              <a:gd name="T23" fmla="*/ 157 h 240"/>
                              <a:gd name="T24" fmla="*/ 1585 w 2880"/>
                              <a:gd name="T25" fmla="*/ 130 h 240"/>
                              <a:gd name="T26" fmla="*/ 1680 w 2880"/>
                              <a:gd name="T27" fmla="*/ 120 h 240"/>
                              <a:gd name="T28" fmla="*/ 2640 w 2880"/>
                              <a:gd name="T29" fmla="*/ 120 h 240"/>
                              <a:gd name="T30" fmla="*/ 2734 w 2880"/>
                              <a:gd name="T31" fmla="*/ 109 h 240"/>
                              <a:gd name="T32" fmla="*/ 2810 w 2880"/>
                              <a:gd name="T33" fmla="*/ 82 h 240"/>
                              <a:gd name="T34" fmla="*/ 2861 w 2880"/>
                              <a:gd name="T35" fmla="*/ 44 h 240"/>
                              <a:gd name="T36" fmla="*/ 2880 w 2880"/>
                              <a:gd name="T37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80" h="240">
                                <a:moveTo>
                                  <a:pt x="0" y="0"/>
                                </a:moveTo>
                                <a:lnTo>
                                  <a:pt x="18" y="44"/>
                                </a:lnTo>
                                <a:lnTo>
                                  <a:pt x="69" y="82"/>
                                </a:lnTo>
                                <a:lnTo>
                                  <a:pt x="145" y="109"/>
                                </a:lnTo>
                                <a:lnTo>
                                  <a:pt x="240" y="120"/>
                                </a:lnTo>
                                <a:lnTo>
                                  <a:pt x="1200" y="120"/>
                                </a:lnTo>
                                <a:lnTo>
                                  <a:pt x="1294" y="130"/>
                                </a:lnTo>
                                <a:lnTo>
                                  <a:pt x="1370" y="157"/>
                                </a:lnTo>
                                <a:lnTo>
                                  <a:pt x="1421" y="195"/>
                                </a:lnTo>
                                <a:lnTo>
                                  <a:pt x="1440" y="240"/>
                                </a:lnTo>
                                <a:lnTo>
                                  <a:pt x="1458" y="195"/>
                                </a:lnTo>
                                <a:lnTo>
                                  <a:pt x="1509" y="157"/>
                                </a:lnTo>
                                <a:lnTo>
                                  <a:pt x="1585" y="130"/>
                                </a:lnTo>
                                <a:lnTo>
                                  <a:pt x="1680" y="120"/>
                                </a:lnTo>
                                <a:lnTo>
                                  <a:pt x="2640" y="120"/>
                                </a:lnTo>
                                <a:lnTo>
                                  <a:pt x="2734" y="109"/>
                                </a:lnTo>
                                <a:lnTo>
                                  <a:pt x="2810" y="82"/>
                                </a:lnTo>
                                <a:lnTo>
                                  <a:pt x="2861" y="44"/>
                                </a:ln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496"/>
                            <a:ext cx="844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E3BE3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right="17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5.Please indicate where the applicant would rank among students/employees currently or recently in your department/organization.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2101"/>
                            <a:ext cx="153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11A90" w14:textId="77777777" w:rsidR="00771EC2" w:rsidRDefault="00771EC2">
                              <w:pPr>
                                <w:pStyle w:val="BodyText"/>
                                <w:tabs>
                                  <w:tab w:val="left" w:pos="1161"/>
                                </w:tabs>
                                <w:kinsoku w:val="0"/>
                                <w:overflowPunct w:val="0"/>
                                <w:spacing w:line="215" w:lineRule="exact"/>
                                <w:rPr>
                                  <w:spacing w:val="-3"/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95</w:t>
                              </w:r>
                              <w:proofErr w:type="gramStart"/>
                              <w:r>
                                <w:rPr>
                                  <w:w w:val="105"/>
                                </w:rPr>
                                <w:t xml:space="preserve">% </w:t>
                              </w:r>
                              <w:r>
                                <w:rPr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90</w:t>
                              </w:r>
                              <w:proofErr w:type="gramEnd"/>
                              <w:r>
                                <w:rPr>
                                  <w:w w:val="105"/>
                                </w:rPr>
                                <w:t>%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2101"/>
                            <a:ext cx="35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2FC64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spacing w:val="-10"/>
                                  <w:w w:val="105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2101"/>
                            <a:ext cx="36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F6932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spacing w:val="-5"/>
                                  <w:w w:val="105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2791"/>
                            <a:ext cx="41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7AB88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2791"/>
                            <a:ext cx="83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D6884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</w:pPr>
                              <w:r>
                                <w:t>BOTTOM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3256"/>
                            <a:ext cx="9846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CD04F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__________________________________________________________________________________________________</w:t>
                              </w:r>
                            </w:p>
                            <w:p w14:paraId="2F8064F4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6BADC106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Name and Title (print)</w:t>
                              </w:r>
                            </w:p>
                            <w:p w14:paraId="03D301F6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__________________________________________________________________________________________________</w:t>
                              </w:r>
                            </w:p>
                            <w:p w14:paraId="50FEFABB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60E5B2E5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School, Company or Organization</w:t>
                              </w:r>
                            </w:p>
                            <w:p w14:paraId="670CE8A9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</w:pPr>
                              <w:r>
                                <w:t>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5101"/>
                            <a:ext cx="491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71783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</w:pPr>
                              <w:r>
                                <w:t>Signature    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5101"/>
                            <a:ext cx="369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3BCC8" w14:textId="77777777" w:rsidR="00771EC2" w:rsidRDefault="00771EC2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Date 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38" style="position:absolute;margin-left:51.75pt;margin-top:11.35pt;width:508.5pt;height:267.75pt;z-index:251671552;mso-wrap-distance-left:0;mso-wrap-distance-right:0;mso-position-horizontal-relative:page" coordorigin="1035,227" coordsize="10170,5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" o:allowincell="f">
                <v:polyline id="Freeform 20" o:spid="_x0000_s1039" style="position:absolute;visibility:visible;mso-wrap-style:square;v-text-anchor:top" points="1050,242,11190,242" coordsize="101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2hgwwAA&#10;ANoAAAAPAAAAZHJzL2Rvd25yZXYueG1sRI/NasMwEITvgb6D2EJvidwcWuNGCW0hNKc2Pz3kuFgb&#10;y8RaGUmxlbevCoEch5n5hlmsku3EQD60jhU8zwoQxLXTLTcKfg/raQkiRGSNnWNScKUAq+XDZIGV&#10;diPvaNjHRmQIhwoVmBj7SspQG7IYZq4nzt7JeYsxS99I7XHMcNvJeVG8SIst5wWDPX0aqs/7i1Xw&#10;fey3m6t3Zvj5GFP8SuXr0ZVKPT2m9zcQkVK8h2/tjVYwh/8r+Qb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/2hgwwAAANoAAAAPAAAAAAAAAAAAAAAAAJcCAABkcnMvZG93&#10;bnJldi54bWxQSwUGAAAAAAQABAD1AAAAhwMAAAAA&#10;" filled="f">
                  <v:path arrowok="t" o:connecttype="custom" o:connectlocs="0,0;10140,0" o:connectangles="0,0"/>
                </v:polyline>
                <v:polyline id="Freeform 21" o:spid="_x0000_s1040" style="position:absolute;visibility:visible;mso-wrap-style:square;v-text-anchor:top" points="1050,5567,11190,5567" coordsize="101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837wwAA&#10;ANoAAAAPAAAAZHJzL2Rvd25yZXYueG1sRI9BawIxFITvhf6H8ITeatYW2mU1ii2UeqrV9uDxsXlu&#10;FjcvS5Luxn/fCILHYWa+YRarZDsxkA+tYwWzaQGCuHa65UbB78/HYwkiRGSNnWNScKYAq+X93QIr&#10;7Ube0bCPjcgQDhUqMDH2lZShNmQxTF1PnL2j8xZjlr6R2uOY4baTT0XxIi22nBcM9vRuqD7t/6yC&#10;r0P/vTl7Z4bt25jiZypfD65U6mGS1nMQkVK8ha/tjVbwDJcr+Qb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s837wwAAANoAAAAPAAAAAAAAAAAAAAAAAJcCAABkcnMvZG93&#10;bnJldi54bWxQSwUGAAAAAAQABAD1AAAAhwMAAAAA&#10;" filled="f">
                  <v:path arrowok="t" o:connecttype="custom" o:connectlocs="0,0;10140,0" o:connectangles="0,0"/>
                </v:polyline>
                <v:polyline id="Freeform 22" o:spid="_x0000_s1041" style="position:absolute;visibility:visible;mso-wrap-style:square;v-text-anchor:top" points="1042,235,1042,5575" coordsize="20,5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1jRwgAA&#10;ANoAAAAPAAAAZHJzL2Rvd25yZXYueG1sRI9Ba8JAFITvhf6H5RW8NZtKEUldRSvWSHMx9aC3R/aZ&#10;BLNvQ3bV+O/dguBxmJlvmMmsN424UOdqywo+ohgEcWF1zaWC3d/qfQzCeWSNjWVScCMHs+nrywQT&#10;ba+8pUvuSxEg7BJUUHnfJlK6oiKDLrItcfCOtjPog+xKqTu8Brhp5DCOR9JgzWGhwpa+KypO+dko&#10;cMNfuVykzh5wg7j/WWc0mmdKDd76+RcIT71/hh/tVCv4hP8r4QbI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bWNHCAAAA2gAAAA8AAAAAAAAAAAAAAAAAlwIAAGRycy9kb3du&#10;cmV2LnhtbFBLBQYAAAAABAAEAPUAAACGAwAAAAA=&#10;" filled="f">
                  <v:path arrowok="t" o:connecttype="custom" o:connectlocs="0,0;0,5340" o:connectangles="0,0"/>
                </v:polyline>
                <v:polyline id="Freeform 23" o:spid="_x0000_s1042" style="position:absolute;visibility:visible;mso-wrap-style:square;v-text-anchor:top" points="11197,235,11197,5575" coordsize="20,5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/1KwgAA&#10;ANoAAAAPAAAAZHJzL2Rvd25yZXYueG1sRI9Ba8JAFITvhf6H5RW8NZsKFUldRSvWSHMx9aC3R/aZ&#10;BLNvQ3bV+O/dguBxmJlvmMmsN424UOdqywo+ohgEcWF1zaWC3d/qfQzCeWSNjWVScCMHs+nrywQT&#10;ba+8pUvuSxEg7BJUUHnfJlK6oiKDLrItcfCOtjPog+xKqTu8Brhp5DCOR9JgzWGhwpa+KypO+dko&#10;cMNfuVykzh5wg7j/WWc0mmdKDd76+RcIT71/hh/tVCv4hP8r4QbI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X/UrCAAAA2gAAAA8AAAAAAAAAAAAAAAAAlwIAAGRycy9kb3du&#10;cmV2LnhtbFBLBQYAAAAABAAEAPUAAACGAwAAAAA=&#10;" filled="f">
                  <v:path arrowok="t" o:connecttype="custom" o:connectlocs="0,0;0,5340" o:connectangles="0,0"/>
                </v:polyline>
                <v:polyline id="Freeform 24" o:spid="_x0000_s1043" style="position:absolute;visibility:visible;mso-wrap-style:square;v-text-anchor:top" points="3208,1166,3208,2126" coordsize="20,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o+xwgAA&#10;ANoAAAAPAAAAZHJzL2Rvd25yZXYueG1sRI/RasJAFETfC/7DcgVfim4qKBJdRQVLCb64+gGX7DUJ&#10;Zu+G7Cam/fpuoeDjMHNmmM1usLXoqfWVYwUfswQEce5MxYWC2/U0XYHwAdlg7ZgUfJOH3Xb0tsHU&#10;uCdfqNehELGEfYoKyhCaVEqfl2TRz1xDHL27ay2GKNtCmhafsdzWcp4kS2mx4rhQYkPHkvKH7qyC&#10;5emiP/tMZ522i0O3+Oke2fldqcl42K9BBBrCK/xPf5nIwd+Ve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Oj7HCAAAA2gAAAA8AAAAAAAAAAAAAAAAAlwIAAGRycy9kb3du&#10;cmV2LnhtbFBLBQYAAAAABAAEAPUAAACGAwAAAAA=&#10;" filled="f">
                  <v:path arrowok="t" o:connecttype="custom" o:connectlocs="0,0;0,960" o:connectangles="0,0"/>
                </v:polyline>
                <v:polyline id="Freeform 25" o:spid="_x0000_s1044" style="position:absolute;visibility:visible;mso-wrap-style:square;v-text-anchor:top" points="3208,2096,9088,2096" coordsize="58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Ke6xAAA&#10;ANoAAAAPAAAAZHJzL2Rvd25yZXYueG1sRI9BawIxFITvhf6H8AreatIetKxGKZVWT+JuRe3tsXnu&#10;Lt28LEnU9d8bodDjMDPfMNN5b1txJh8axxpehgoEcelMw5WG7ffn8xuIEJENto5Jw5UCzGePD1PM&#10;jLtwTuciViJBOGSooY6xy6QMZU0Ww9B1xMk7Om8xJukraTxeEty28lWpkbTYcFqosaOPmsrf4mQ1&#10;bFqZr/f5cbtoDqPiRy12yi+/tB489e8TEJH6+B/+a6+MhjHcr6Qb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CnusQAAADaAAAADwAAAAAAAAAAAAAAAACXAgAAZHJzL2Rv&#10;d25yZXYueG1sUEsFBgAAAAAEAAQA9QAAAIgDAAAAAA==&#10;" filled="f">
                  <v:path arrowok="t" o:connecttype="custom" o:connectlocs="0,0;5880,0" o:connectangles="0,0"/>
                </v:polyline>
                <v:polyline id="Freeform 26" o:spid="_x0000_s1045" style="position:absolute;visibility:visible;mso-wrap-style:square;v-text-anchor:top" points="9088,2126,9088,1166" coordsize="20,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b5YwQAA&#10;ANoAAAAPAAAAZHJzL2Rvd25yZXYueG1sRE/dasIwFL4X9g7hDHYjM3VQGZ1RNsEhxRuzPcChOWuL&#10;zUlpkrbz6ZeLgZcf3/92P9tOjDT41rGC9SoDQVw503Kt4Pvr+PwKwgdkg51jUvBLHva7h8UWC+Mm&#10;vtCoQy1SCPsCFTQh9IWUvmrIol+5njhxP26wGBIcamkGnFK47eRLlm2kxZZTQ4M9HRqqrjpaBZvj&#10;RX+OpS6jtvlHzG/xWp6XSj09zu9vIALN4S7+d5+MgrQ1XUk3QO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h2+WMEAAADaAAAADwAAAAAAAAAAAAAAAACXAgAAZHJzL2Rvd25y&#10;ZXYueG1sUEsFBgAAAAAEAAQA9QAAAIUDAAAAAA==&#10;" filled="f">
                  <v:path arrowok="t" o:connecttype="custom" o:connectlocs="0,960;0,0" o:connectangles="0,0"/>
                </v:polyline>
                <v:polyline id="Freeform 27" o:spid="_x0000_s1046" style="position:absolute;visibility:visible;mso-wrap-style:square;v-text-anchor:top" points="6208,2111,6208,1391" coordsize="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m7OwgAA&#10;ANoAAAAPAAAAZHJzL2Rvd25yZXYueG1sRI9Pi8IwFMTvwn6H8Ba8abKyK1qNsigrngT/IHh7Ns+2&#10;2LyUJmr1028EweMwM79hxtPGluJKtS8ca/jqKhDEqTMFZxp227/OAIQPyAZLx6ThTh6mk4/WGBPj&#10;brym6yZkIkLYJ6ghD6FKpPRpThZ911XE0Tu52mKIss6kqfEW4baUPaX60mLBcSHHimY5pefNxWp4&#10;qMrO998/x3PfZrSglXuog9O6/dn8jkAEasI7/GovjYYhPK/EGyAn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Gbs7CAAAA2gAAAA8AAAAAAAAAAAAAAAAAlwIAAGRycy9kb3du&#10;cmV2LnhtbFBLBQYAAAAABAAEAPUAAACGAwAAAAA=&#10;" filled="f">
                  <v:path arrowok="t" o:connecttype="custom" o:connectlocs="0,720;0,0" o:connectangles="0,0"/>
                </v:polyline>
                <v:polyline id="Freeform 28" o:spid="_x0000_s1047" style="position:absolute;visibility:visible;mso-wrap-style:square;v-text-anchor:top" points="7648,2111,7648,1391" coordsize="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5vVxAAA&#10;ANsAAAAPAAAAZHJzL2Rvd25yZXYueG1sRI9Ba8JAEIXvhf6HZQq91V2lSoluRFosnoSqFLyN2TEJ&#10;yc6G7Fajv75zKPQ2w3vz3jeL5eBbdaE+1oEtjEcGFHERXM2lhcN+/fIGKiZkh21gsnCjCMv88WGB&#10;mQtX/qLLLpVKQjhmaKFKqcu0jkVFHuModMSinUPvMcnal9r1eJVw3+qJMTPtsWZpqLCj94qKZvfj&#10;LdxN5z++X6enZuZL+qRtuJtjsPb5aVjNQSUa0r/573rjBF/o5RcZQ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+b1cQAAADbAAAADwAAAAAAAAAAAAAAAACXAgAAZHJzL2Rv&#10;d25yZXYueG1sUEsFBgAAAAAEAAQA9QAAAIgDAAAAAA==&#10;" filled="f">
                  <v:path arrowok="t" o:connecttype="custom" o:connectlocs="0,720;0,0" o:connectangles="0,0"/>
                </v:polyline>
                <v:polyline id="Freeform 29" o:spid="_x0000_s1048" style="position:absolute;visibility:visible;mso-wrap-style:square;v-text-anchor:top" points="4768,2111,4768,1391" coordsize="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z5OwQAA&#10;ANsAAAAPAAAAZHJzL2Rvd25yZXYueG1sRE9Na8JAEL0L/Q/LFLzprkVDSV2ltCieCkYp9DbNTpNg&#10;djZkV5Pm17uC4G0e73OW697W4kKtrxxrmE0VCOLcmYoLDcfDZvIKwgdkg7Vj0vBPHtarp9ESU+M6&#10;3tMlC4WIIexT1FCG0KRS+rwki37qGuLI/bnWYoiwLaRpsYvhtpYvSiXSYsWxocSGPkrKT9nZahhU&#10;Yz+/54vfU2IL2tKXG9SP03r83L+/gQjUh4f47t6ZOH8Gt1/iAXJ1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M+TsEAAADbAAAADwAAAAAAAAAAAAAAAACXAgAAZHJzL2Rvd25y&#10;ZXYueG1sUEsFBgAAAAAEAAQA9QAAAIUDAAAAAA==&#10;" filled="f">
                  <v:path arrowok="t" o:connecttype="custom" o:connectlocs="0,720;0,0" o:connectangles="0,0"/>
                </v:polyline>
                <v:polyline id="Freeform 30" o:spid="_x0000_s1049" style="position:absolute;visibility:visible;mso-wrap-style:square;v-text-anchor:top" points="4048,2111,4048,1391" coordsize="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0aA5wAAA&#10;ANsAAAAPAAAAZHJzL2Rvd25yZXYueG1sRE9Ni8IwEL0L+x/CLHizyYrKUo2yKIonYVUWvI3N2Bab&#10;SWmiVn+9WRC8zeN9zmTW2kpcqfGlYw1fiQJBnDlTcq5hv1v2vkH4gGywckwa7uRhNv3oTDA17sa/&#10;dN2GXMQQ9ilqKEKoUyl9VpBFn7iaOHIn11gMETa5NA3eYritZF+pkbRYcmwosKZ5Qdl5e7EaHqq2&#10;i7/B8Hge2ZxWtHEPdXBadz/bnzGIQG14i1/utYnz+/D/SzxAT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0aA5wAAAANsAAAAPAAAAAAAAAAAAAAAAAJcCAABkcnMvZG93bnJl&#10;di54bWxQSwUGAAAAAAQABAD1AAAAhAMAAAAA&#10;" filled="f">
                  <v:path arrowok="t" o:connecttype="custom" o:connectlocs="0,720;0,0" o:connectangles="0,0"/>
                </v:polyline>
                <v:polyline id="Freeform 31" o:spid="_x0000_s1050" style="position:absolute;visibility:visible;mso-wrap-style:square;v-text-anchor:top" points="3568,2111,3568,1391" coordsize="20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QWiwQAA&#10;ANsAAAAPAAAAZHJzL2Rvd25yZXYueG1sRE9NawIxEL0L/ocwgjdNqlZka5RSsXgqdCuCt+lmuru4&#10;mYRN1O3++qZQ6G0e73PW28424kZtqB1reJgqEMSFMzWXGo4f+8kKRIjIBhvHpOGbAmw3w8EaM+Pu&#10;/E63PJYihXDIUEMVo8+kDEVFFsPUeeLEfbnWYkywLaVp8Z7CbSNnSi2lxZpTQ4WeXioqLvnVauiV&#10;t7vT4vHzsrQlvdKb69XZaT0edc9PICJ18V/85z6YNH8Ov7+kA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p0FosEAAADbAAAADwAAAAAAAAAAAAAAAACXAgAAZHJzL2Rvd25y&#10;ZXYueG1sUEsFBgAAAAAEAAQA9QAAAIUDAAAAAA==&#10;" filled="f">
                  <v:path arrowok="t" o:connecttype="custom" o:connectlocs="0,720;0,0" o:connectangles="0,0"/>
                </v:polyline>
                <v:polyline id="Freeform 32" o:spid="_x0000_s1051" style="position:absolute;visibility:visible;mso-wrap-style:square;v-text-anchor:top" points="3208,2456,3226,2500,3277,2538,3353,2565,3448,2576,4408,2576,4502,2586,4578,2613,4629,2651,4648,2696,4666,2651,4717,2613,4793,2586,4888,2576,5848,2576,5942,2565,6018,2538,6069,2500,6088,2456" coordsize="288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CMywgAA&#10;ANsAAAAPAAAAZHJzL2Rvd25yZXYueG1sRE9La8JAEL4X+h+WKXhrNrZSSswqIhTsRawWeh2yk4dm&#10;Z9fsmkR/vVso9DYf33Py5Wha0VPnG8sKpkkKgriwuuFKwffh4/kdhA/IGlvLpOBKHpaLx4ccM20H&#10;/qJ+HyoRQ9hnqKAOwWVS+qImgz6xjjhype0Mhgi7SuoOhxhuWvmSpm/SYMOxoUZH65qK0/5iFLgL&#10;n0u/bT53p9vh2r66ze34M1Nq8jSu5iACjeFf/Ofe6Dh/Br+/xAPk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4IzLCAAAA2wAAAA8AAAAAAAAAAAAAAAAAlwIAAGRycy9kb3du&#10;cmV2LnhtbFBLBQYAAAAABAAEAPUAAACGAwAAAAA=&#10;" filled="f">
                  <v:path arrowok="t" o:connecttype="custom" o:connectlocs="0,0;18,44;69,82;145,109;240,120;1200,120;1294,130;1370,157;1421,195;1440,240;1458,195;1509,157;1585,130;1680,120;2640,120;2734,109;2810,82;2861,44;2880,0" o:connectangles="0,0,0,0,0,0,0,0,0,0,0,0,0,0,0,0,0,0,0"/>
                </v:polyline>
                <v:polyline id="Freeform 33" o:spid="_x0000_s1052" style="position:absolute;visibility:visible;mso-wrap-style:square;v-text-anchor:top" points="6328,2456,6346,2500,6397,2538,6473,2565,6568,2576,7528,2576,7622,2586,7698,2613,7749,2651,7768,2696,7786,2651,7837,2613,7913,2586,8008,2576,8968,2576,9062,2565,9138,2538,9189,2500,9208,2456" coordsize="288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IapwQAA&#10;ANsAAAAPAAAAZHJzL2Rvd25yZXYueG1sRE9Li8IwEL4v+B/CCN7W1CdL1ygiCHqRVRf2OjRjW20m&#10;sYla/fUbQfA2H99zJrPGVOJKtS8tK+h1ExDEmdUl5wp+98vPLxA+IGusLJOCO3mYTVsfE0y1vfGW&#10;rruQixjCPkUFRQguldJnBRn0XeuII3ewtcEQYZ1LXeMthptK9pNkLA2WHBsKdLQoKDvtLkaBu/D5&#10;4Dfl+uf02N+rgVs9jn9DpTrtZv4NIlAT3uKXe6Xj/BE8f4kHyO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SGqcEAAADbAAAADwAAAAAAAAAAAAAAAACXAgAAZHJzL2Rvd25y&#10;ZXYueG1sUEsFBgAAAAAEAAQA9QAAAIUDAAAAAA==&#10;" filled="f">
                  <v:path arrowok="t" o:connecttype="custom" o:connectlocs="0,0;18,44;69,82;145,109;240,120;1200,120;1294,130;1370,157;1421,195;1440,240;1458,195;1509,157;1585,130;1680,120;2640,120;2734,109;2810,82;2861,44;2880,0" o:connectangles="0,0,0,0,0,0,0,0,0,0,0,0,0,0,0,0,0,0,0"/>
                </v:polyline>
                <v:shape id="Text Box 34" o:spid="_x0000_s1053" type="#_x0000_t202" style="position:absolute;left:1155;top:496;width:8447;height: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095E3BE3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right="17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5.Please indicate where the applicant would rank among students/employees currently or recently in your department/organization.</w:t>
                        </w:r>
                      </w:p>
                    </w:txbxContent>
                  </v:textbox>
                </v:shape>
                <v:shape id="Text Box 35" o:spid="_x0000_s1054" type="#_x0000_t202" style="position:absolute;left:3469;top:2101;width:1532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5EE11A90" w14:textId="77777777" w:rsidR="00771EC2" w:rsidRDefault="00771EC2">
                        <w:pPr>
                          <w:pStyle w:val="BodyText"/>
                          <w:tabs>
                            <w:tab w:val="left" w:pos="1161"/>
                          </w:tabs>
                          <w:kinsoku w:val="0"/>
                          <w:overflowPunct w:val="0"/>
                          <w:spacing w:line="215" w:lineRule="exact"/>
                          <w:rPr>
                            <w:spacing w:val="-3"/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95</w:t>
                        </w:r>
                        <w:proofErr w:type="gramStart"/>
                        <w:r>
                          <w:rPr>
                            <w:w w:val="105"/>
                          </w:rPr>
                          <w:t xml:space="preserve">% </w:t>
                        </w:r>
                        <w:r>
                          <w:rPr>
                            <w:spacing w:val="3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90</w:t>
                        </w:r>
                        <w:proofErr w:type="gramEnd"/>
                        <w:r>
                          <w:rPr>
                            <w:w w:val="105"/>
                          </w:rPr>
                          <w:t>%</w:t>
                        </w:r>
                        <w:r>
                          <w:rPr>
                            <w:w w:val="105"/>
                          </w:rPr>
                          <w:tab/>
                        </w:r>
                        <w:r>
                          <w:rPr>
                            <w:spacing w:val="-3"/>
                            <w:w w:val="105"/>
                          </w:rPr>
                          <w:t>75%</w:t>
                        </w:r>
                      </w:p>
                    </w:txbxContent>
                  </v:textbox>
                </v:shape>
                <v:shape id="Text Box 36" o:spid="_x0000_s1055" type="#_x0000_t202" style="position:absolute;left:6075;top:2101;width:35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2902FC64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spacing w:val="-10"/>
                            <w:w w:val="105"/>
                          </w:rPr>
                        </w:pPr>
                        <w:r>
                          <w:rPr>
                            <w:spacing w:val="-10"/>
                            <w:w w:val="105"/>
                          </w:rPr>
                          <w:t>50%</w:t>
                        </w:r>
                      </w:p>
                    </w:txbxContent>
                  </v:textbox>
                </v:shape>
                <v:shape id="Text Box 37" o:spid="_x0000_s1056" type="#_x0000_t202" style="position:absolute;left:7560;top:2101;width:365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004F6932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spacing w:val="-5"/>
                            <w:w w:val="105"/>
                          </w:rPr>
                        </w:pPr>
                        <w:r>
                          <w:rPr>
                            <w:spacing w:val="-5"/>
                            <w:w w:val="105"/>
                          </w:rPr>
                          <w:t>25%</w:t>
                        </w:r>
                      </w:p>
                    </w:txbxContent>
                  </v:textbox>
                </v:shape>
                <v:shape id="Text Box 38" o:spid="_x0000_s1057" type="#_x0000_t202" style="position:absolute;left:4425;top:2791;width:41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5E7AB88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TOP</w:t>
                        </w:r>
                      </w:p>
                    </w:txbxContent>
                  </v:textbox>
                </v:shape>
                <v:shape id="Text Box 39" o:spid="_x0000_s1058" type="#_x0000_t202" style="position:absolute;left:7365;top:2791;width:83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41AD6884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</w:pPr>
                        <w:r>
                          <w:t>BOTTOM</w:t>
                        </w:r>
                      </w:p>
                    </w:txbxContent>
                  </v:textbox>
                </v:shape>
                <v:shape id="Text Box 40" o:spid="_x0000_s1059" type="#_x0000_t202" style="position:absolute;left:1155;top:3256;width:9846;height:1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7E6CD04F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__________________________________________________________________________________________________</w:t>
                        </w:r>
                      </w:p>
                      <w:p w14:paraId="2F8064F4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sz w:val="21"/>
                            <w:szCs w:val="21"/>
                          </w:rPr>
                        </w:pPr>
                      </w:p>
                      <w:p w14:paraId="6BADC106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Name and Title (print)</w:t>
                        </w:r>
                      </w:p>
                      <w:p w14:paraId="03D301F6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__________________________________________________________________________________________________</w:t>
                        </w:r>
                      </w:p>
                      <w:p w14:paraId="50FEFABB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sz w:val="21"/>
                            <w:szCs w:val="21"/>
                          </w:rPr>
                        </w:pPr>
                      </w:p>
                      <w:p w14:paraId="60E5B2E5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School, Company or Organization</w:t>
                        </w:r>
                      </w:p>
                      <w:p w14:paraId="670CE8A9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before="6"/>
                        </w:pPr>
                        <w:r>
                          <w:t>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41" o:spid="_x0000_s1060" type="#_x0000_t202" style="position:absolute;left:1155;top:5101;width:4911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2D371783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</w:pPr>
                        <w:r>
                          <w:t>Signature    ________________________________________</w:t>
                        </w:r>
                      </w:p>
                    </w:txbxContent>
                  </v:textbox>
                </v:shape>
                <v:shape id="Text Box 42" o:spid="_x0000_s1061" type="#_x0000_t202" style="position:absolute;left:6915;top:5101;width:3695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1923BCC8" w14:textId="77777777" w:rsidR="00771EC2" w:rsidRDefault="00771EC2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>Date ________________________________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CFE37D" w14:textId="77777777" w:rsidR="005205A2" w:rsidRDefault="005205A2">
      <w:pPr>
        <w:pStyle w:val="BodyText"/>
        <w:kinsoku w:val="0"/>
        <w:overflowPunct w:val="0"/>
        <w:spacing w:line="264" w:lineRule="auto"/>
        <w:ind w:left="235" w:right="452"/>
        <w:rPr>
          <w:i/>
          <w:iCs/>
          <w:w w:val="105"/>
        </w:rPr>
      </w:pPr>
      <w:r>
        <w:rPr>
          <w:b/>
          <w:bCs/>
          <w:i/>
          <w:iCs/>
          <w:w w:val="105"/>
        </w:rPr>
        <w:t>Please return directly to the Selection Committee in the applicant’s home country. Under no circumstances should the completed form be returned to the applicant</w:t>
      </w:r>
      <w:r>
        <w:rPr>
          <w:i/>
          <w:iCs/>
          <w:w w:val="105"/>
        </w:rPr>
        <w:t>.</w:t>
      </w:r>
    </w:p>
    <w:sectPr w:rsidR="005205A2">
      <w:pgSz w:w="12240" w:h="15840"/>
      <w:pgMar w:top="980" w:right="92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3C902" w14:textId="77777777" w:rsidR="009C7F5E" w:rsidRDefault="009C7F5E" w:rsidP="00771EC2">
      <w:r>
        <w:separator/>
      </w:r>
    </w:p>
  </w:endnote>
  <w:endnote w:type="continuationSeparator" w:id="0">
    <w:p w14:paraId="6677C8F2" w14:textId="77777777" w:rsidR="009C7F5E" w:rsidRDefault="009C7F5E" w:rsidP="0077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yaZed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AD424" w14:textId="77777777" w:rsidR="009C7F5E" w:rsidRDefault="009C7F5E" w:rsidP="00771EC2">
      <w:r>
        <w:separator/>
      </w:r>
    </w:p>
  </w:footnote>
  <w:footnote w:type="continuationSeparator" w:id="0">
    <w:p w14:paraId="177E6784" w14:textId="77777777" w:rsidR="009C7F5E" w:rsidRDefault="009C7F5E" w:rsidP="0077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B9"/>
    <w:rsid w:val="00132E9D"/>
    <w:rsid w:val="00226EAA"/>
    <w:rsid w:val="005205A2"/>
    <w:rsid w:val="00771EC2"/>
    <w:rsid w:val="009C7F5E"/>
    <w:rsid w:val="00A26D6F"/>
    <w:rsid w:val="00D03610"/>
    <w:rsid w:val="00E64573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CF06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paragraph" w:styleId="Header">
    <w:name w:val="header"/>
    <w:basedOn w:val="Normal"/>
    <w:link w:val="HeaderChar"/>
    <w:uiPriority w:val="99"/>
    <w:unhideWhenUsed/>
    <w:rsid w:val="00771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C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C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paragraph" w:styleId="Header">
    <w:name w:val="header"/>
    <w:basedOn w:val="Normal"/>
    <w:link w:val="HeaderChar"/>
    <w:uiPriority w:val="99"/>
    <w:unhideWhenUsed/>
    <w:rsid w:val="00771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C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C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FLTAFulbrightELECTRONICApp.PDF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FLTAFulbrightELECTRONICApp.PDF</dc:title>
  <dc:creator>rconstantino</dc:creator>
  <cp:lastModifiedBy>Lenovo</cp:lastModifiedBy>
  <cp:revision>2</cp:revision>
  <dcterms:created xsi:type="dcterms:W3CDTF">2020-05-08T02:27:00Z</dcterms:created>
  <dcterms:modified xsi:type="dcterms:W3CDTF">2020-05-08T02:27:00Z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FLTAFulbrightELECTRONICApp.doc - Microsoft Word</vt:lpwstr>
  </property>
</Properties>
</file>